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E7923" w14:textId="77777777" w:rsidR="00A15F40" w:rsidRDefault="0055369D">
      <w:pPr>
        <w:adjustRightInd w:val="0"/>
        <w:snapToGrid w:val="0"/>
        <w:spacing w:line="360" w:lineRule="auto"/>
        <w:ind w:right="840"/>
        <w:rPr>
          <w:rFonts w:cs="宋体"/>
          <w:b/>
          <w:bCs/>
        </w:rPr>
      </w:pPr>
      <w:r>
        <w:rPr>
          <w:rFonts w:cs="宋体" w:hint="eastAsia"/>
          <w:b/>
          <w:bCs/>
        </w:rPr>
        <w:t>附件</w:t>
      </w:r>
      <w:r>
        <w:rPr>
          <w:b/>
          <w:bCs/>
        </w:rPr>
        <w:t>1</w:t>
      </w:r>
      <w:r>
        <w:rPr>
          <w:rFonts w:cs="宋体" w:hint="eastAsia"/>
          <w:b/>
          <w:bCs/>
        </w:rPr>
        <w:t>：（双面打印，控制在一页纸）</w:t>
      </w:r>
    </w:p>
    <w:p w14:paraId="12BA0936" w14:textId="77777777" w:rsidR="00A15F40" w:rsidRDefault="0055369D">
      <w:pPr>
        <w:spacing w:line="360" w:lineRule="exact"/>
        <w:jc w:val="center"/>
        <w:rPr>
          <w:rFonts w:ascii="黑体" w:eastAsia="黑体" w:cs="黑体"/>
          <w:b/>
          <w:bCs/>
          <w:sz w:val="36"/>
          <w:szCs w:val="36"/>
        </w:rPr>
      </w:pPr>
      <w:r>
        <w:rPr>
          <w:rFonts w:ascii="黑体" w:eastAsia="黑体" w:cs="黑体" w:hint="eastAsia"/>
          <w:b/>
          <w:bCs/>
          <w:sz w:val="36"/>
          <w:szCs w:val="36"/>
        </w:rPr>
        <w:t>广东东软学院“三好学生”推荐登记表</w:t>
      </w:r>
    </w:p>
    <w:p w14:paraId="060019C3" w14:textId="77777777" w:rsidR="00A15F40" w:rsidRDefault="00A15F40">
      <w:pPr>
        <w:spacing w:line="360" w:lineRule="exact"/>
        <w:jc w:val="center"/>
        <w:rPr>
          <w:rFonts w:ascii="黑体" w:eastAsia="黑体" w:cs="黑体"/>
          <w:b/>
          <w:bCs/>
          <w:sz w:val="36"/>
          <w:szCs w:val="36"/>
        </w:rPr>
      </w:pPr>
    </w:p>
    <w:p w14:paraId="4CE909B5" w14:textId="77777777" w:rsidR="00A15F40" w:rsidRDefault="00A15F40">
      <w:pPr>
        <w:adjustRightInd w:val="0"/>
        <w:snapToGrid w:val="0"/>
        <w:spacing w:line="360" w:lineRule="auto"/>
        <w:ind w:right="840"/>
        <w:jc w:val="center"/>
        <w:rPr>
          <w:b/>
          <w:bCs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641"/>
        <w:gridCol w:w="1120"/>
        <w:gridCol w:w="498"/>
        <w:gridCol w:w="1305"/>
        <w:gridCol w:w="1605"/>
        <w:gridCol w:w="1267"/>
        <w:gridCol w:w="1622"/>
      </w:tblGrid>
      <w:tr w:rsidR="00A15F40" w14:paraId="08D6AF2F" w14:textId="77777777" w:rsidTr="001753AA">
        <w:trPr>
          <w:trHeight w:val="601"/>
          <w:jc w:val="center"/>
        </w:trPr>
        <w:tc>
          <w:tcPr>
            <w:tcW w:w="169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26439D" w14:textId="77777777" w:rsidR="00A15F40" w:rsidRDefault="0055369D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618" w:type="dxa"/>
            <w:gridSpan w:val="2"/>
            <w:tcBorders>
              <w:top w:val="single" w:sz="12" w:space="0" w:color="auto"/>
            </w:tcBorders>
            <w:vAlign w:val="center"/>
          </w:tcPr>
          <w:p w14:paraId="0DFCB63B" w14:textId="77777777" w:rsidR="00A15F40" w:rsidRDefault="00A15F40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12" w:space="0" w:color="auto"/>
            </w:tcBorders>
            <w:vAlign w:val="center"/>
          </w:tcPr>
          <w:p w14:paraId="32E7A0E5" w14:textId="77777777" w:rsidR="00A15F40" w:rsidRDefault="0055369D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605" w:type="dxa"/>
            <w:tcBorders>
              <w:top w:val="single" w:sz="12" w:space="0" w:color="auto"/>
            </w:tcBorders>
            <w:vAlign w:val="center"/>
          </w:tcPr>
          <w:p w14:paraId="7B143227" w14:textId="77777777" w:rsidR="00A15F40" w:rsidRDefault="00A15F40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2" w:space="0" w:color="auto"/>
            </w:tcBorders>
            <w:vAlign w:val="center"/>
          </w:tcPr>
          <w:p w14:paraId="50D4EE83" w14:textId="77777777" w:rsidR="00A15F40" w:rsidRDefault="0055369D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学历层次</w:t>
            </w:r>
          </w:p>
        </w:tc>
        <w:tc>
          <w:tcPr>
            <w:tcW w:w="16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CF0A9C" w14:textId="77777777" w:rsidR="00A15F40" w:rsidRDefault="00A15F40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A15F40" w14:paraId="169DDA75" w14:textId="77777777">
        <w:trPr>
          <w:trHeight w:val="688"/>
          <w:jc w:val="center"/>
        </w:trPr>
        <w:tc>
          <w:tcPr>
            <w:tcW w:w="1691" w:type="dxa"/>
            <w:gridSpan w:val="2"/>
            <w:tcBorders>
              <w:left w:val="single" w:sz="12" w:space="0" w:color="auto"/>
            </w:tcBorders>
            <w:vAlign w:val="center"/>
          </w:tcPr>
          <w:p w14:paraId="2F0B4D81" w14:textId="133C01FB" w:rsidR="00A15F40" w:rsidRDefault="002368A3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二级学院</w:t>
            </w:r>
          </w:p>
        </w:tc>
        <w:tc>
          <w:tcPr>
            <w:tcW w:w="1618" w:type="dxa"/>
            <w:gridSpan w:val="2"/>
            <w:vAlign w:val="center"/>
          </w:tcPr>
          <w:p w14:paraId="5FA926E0" w14:textId="77777777" w:rsidR="00A15F40" w:rsidRDefault="00A15F40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7F200068" w14:textId="77777777" w:rsidR="00F24AF5" w:rsidRDefault="00F24AF5">
            <w:pPr>
              <w:spacing w:line="44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年级</w:t>
            </w:r>
          </w:p>
          <w:p w14:paraId="7745577B" w14:textId="027289E0" w:rsidR="00A15F40" w:rsidRDefault="0055369D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专业班级</w:t>
            </w:r>
          </w:p>
        </w:tc>
        <w:tc>
          <w:tcPr>
            <w:tcW w:w="1605" w:type="dxa"/>
            <w:vAlign w:val="center"/>
          </w:tcPr>
          <w:p w14:paraId="3A3A1068" w14:textId="77777777" w:rsidR="00A15F40" w:rsidRDefault="00A15F40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60943009" w14:textId="77777777" w:rsidR="00A15F40" w:rsidRDefault="0055369D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学号</w:t>
            </w:r>
          </w:p>
        </w:tc>
        <w:tc>
          <w:tcPr>
            <w:tcW w:w="1622" w:type="dxa"/>
            <w:tcBorders>
              <w:right w:val="single" w:sz="12" w:space="0" w:color="auto"/>
            </w:tcBorders>
            <w:vAlign w:val="center"/>
          </w:tcPr>
          <w:p w14:paraId="3003A356" w14:textId="77777777" w:rsidR="00A15F40" w:rsidRDefault="00A15F40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A15F40" w14:paraId="4F7EF685" w14:textId="77777777">
        <w:trPr>
          <w:jc w:val="center"/>
        </w:trPr>
        <w:tc>
          <w:tcPr>
            <w:tcW w:w="1691" w:type="dxa"/>
            <w:gridSpan w:val="2"/>
            <w:tcBorders>
              <w:left w:val="single" w:sz="12" w:space="0" w:color="auto"/>
            </w:tcBorders>
            <w:vAlign w:val="center"/>
          </w:tcPr>
          <w:p w14:paraId="40D28788" w14:textId="53B65765" w:rsidR="00A15F40" w:rsidRDefault="0055369D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素质</w:t>
            </w:r>
            <w:r w:rsidR="002368A3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教育成绩（百分制）</w:t>
            </w:r>
          </w:p>
        </w:tc>
        <w:tc>
          <w:tcPr>
            <w:tcW w:w="1618" w:type="dxa"/>
            <w:gridSpan w:val="2"/>
            <w:vAlign w:val="center"/>
          </w:tcPr>
          <w:p w14:paraId="67A63BC1" w14:textId="77777777" w:rsidR="00A15F40" w:rsidRDefault="00A15F40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gridSpan w:val="2"/>
            <w:vAlign w:val="center"/>
          </w:tcPr>
          <w:p w14:paraId="6F4F42A9" w14:textId="77777777" w:rsidR="00A15F40" w:rsidRDefault="0055369D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是否受过处分</w:t>
            </w:r>
          </w:p>
        </w:tc>
        <w:tc>
          <w:tcPr>
            <w:tcW w:w="2889" w:type="dxa"/>
            <w:gridSpan w:val="2"/>
            <w:tcBorders>
              <w:right w:val="single" w:sz="12" w:space="0" w:color="auto"/>
            </w:tcBorders>
            <w:vAlign w:val="center"/>
          </w:tcPr>
          <w:p w14:paraId="4EBD4EA5" w14:textId="77777777" w:rsidR="00A15F40" w:rsidRDefault="00A15F40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A15F40" w14:paraId="4814A905" w14:textId="77777777">
        <w:trPr>
          <w:cantSplit/>
          <w:trHeight w:val="8662"/>
          <w:jc w:val="center"/>
        </w:trPr>
        <w:tc>
          <w:tcPr>
            <w:tcW w:w="9108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C41957" w14:textId="77777777" w:rsidR="00A15F40" w:rsidRDefault="0055369D">
            <w:pPr>
              <w:jc w:val="center"/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个人学年总结</w:t>
            </w:r>
          </w:p>
          <w:p w14:paraId="020D1452" w14:textId="77777777" w:rsidR="00A15F40" w:rsidRDefault="00A15F40"/>
          <w:p w14:paraId="4AD14EFA" w14:textId="77777777" w:rsidR="00A15F40" w:rsidRDefault="00A15F40"/>
          <w:p w14:paraId="5ACFA7B6" w14:textId="77777777" w:rsidR="00A15F40" w:rsidRDefault="00A15F40"/>
          <w:p w14:paraId="6B61C842" w14:textId="77777777" w:rsidR="00A15F40" w:rsidRDefault="00A15F40"/>
          <w:p w14:paraId="214C6F55" w14:textId="77777777" w:rsidR="00A15F40" w:rsidRDefault="00A15F40"/>
          <w:p w14:paraId="0C57E454" w14:textId="77777777" w:rsidR="00A15F40" w:rsidRDefault="00A15F40"/>
          <w:p w14:paraId="22DF12D4" w14:textId="77777777" w:rsidR="00A15F40" w:rsidRDefault="00A15F40"/>
          <w:p w14:paraId="62E21E37" w14:textId="77777777" w:rsidR="00A15F40" w:rsidRDefault="00A15F40"/>
          <w:p w14:paraId="17ADFD99" w14:textId="77777777" w:rsidR="00A15F40" w:rsidRDefault="00A15F40"/>
          <w:p w14:paraId="08E6935A" w14:textId="77777777" w:rsidR="00A15F40" w:rsidRDefault="00A15F40"/>
          <w:p w14:paraId="10AFA316" w14:textId="77777777" w:rsidR="00A15F40" w:rsidRDefault="00A15F40"/>
          <w:p w14:paraId="3D105018" w14:textId="77777777" w:rsidR="00A15F40" w:rsidRDefault="00A15F40">
            <w:pPr>
              <w:ind w:right="840"/>
              <w:jc w:val="center"/>
            </w:pPr>
          </w:p>
          <w:p w14:paraId="35DD7F09" w14:textId="77777777" w:rsidR="00A15F40" w:rsidRDefault="00A15F40">
            <w:pPr>
              <w:ind w:right="840"/>
              <w:jc w:val="center"/>
            </w:pPr>
          </w:p>
          <w:p w14:paraId="0D5F5FB4" w14:textId="77777777" w:rsidR="00A15F40" w:rsidRDefault="00A15F40">
            <w:pPr>
              <w:ind w:right="840"/>
              <w:jc w:val="center"/>
            </w:pPr>
          </w:p>
          <w:p w14:paraId="1EE7314B" w14:textId="77777777" w:rsidR="00A15F40" w:rsidRDefault="00A15F40">
            <w:pPr>
              <w:ind w:right="840"/>
              <w:jc w:val="center"/>
            </w:pPr>
          </w:p>
          <w:p w14:paraId="265AC6DD" w14:textId="77777777" w:rsidR="00A15F40" w:rsidRDefault="00A15F40">
            <w:pPr>
              <w:ind w:right="840"/>
              <w:jc w:val="center"/>
            </w:pPr>
          </w:p>
          <w:p w14:paraId="038BE41B" w14:textId="77777777" w:rsidR="00A15F40" w:rsidRDefault="00A15F40">
            <w:pPr>
              <w:ind w:right="840"/>
              <w:jc w:val="center"/>
            </w:pPr>
          </w:p>
          <w:p w14:paraId="28BA8ECA" w14:textId="77777777" w:rsidR="00A15F40" w:rsidRDefault="00A15F40">
            <w:pPr>
              <w:ind w:right="840"/>
              <w:jc w:val="center"/>
            </w:pPr>
          </w:p>
          <w:p w14:paraId="1804B0F4" w14:textId="77777777" w:rsidR="00A15F40" w:rsidRDefault="00A15F40">
            <w:pPr>
              <w:ind w:right="840"/>
              <w:jc w:val="center"/>
            </w:pPr>
          </w:p>
          <w:p w14:paraId="070544C1" w14:textId="1543B222" w:rsidR="00A15F40" w:rsidRDefault="00A15F40">
            <w:pPr>
              <w:ind w:right="840"/>
              <w:jc w:val="center"/>
            </w:pPr>
          </w:p>
          <w:p w14:paraId="6115802A" w14:textId="77777777" w:rsidR="002368A3" w:rsidRDefault="002368A3">
            <w:pPr>
              <w:ind w:right="840"/>
              <w:jc w:val="center"/>
            </w:pPr>
          </w:p>
          <w:p w14:paraId="702B57DB" w14:textId="77777777" w:rsidR="00A15F40" w:rsidRDefault="00A15F40">
            <w:pPr>
              <w:ind w:right="840"/>
            </w:pPr>
          </w:p>
          <w:p w14:paraId="49D67228" w14:textId="77777777" w:rsidR="00A15F40" w:rsidRDefault="0055369D">
            <w:pPr>
              <w:ind w:right="840"/>
              <w:jc w:val="center"/>
            </w:pPr>
            <w:r>
              <w:t xml:space="preserve">                                                     </w:t>
            </w:r>
          </w:p>
          <w:p w14:paraId="42E63D46" w14:textId="77777777" w:rsidR="00A15F40" w:rsidRDefault="00A15F40">
            <w:pPr>
              <w:rPr>
                <w:sz w:val="24"/>
                <w:szCs w:val="24"/>
              </w:rPr>
            </w:pPr>
          </w:p>
          <w:p w14:paraId="15C990FB" w14:textId="77777777" w:rsidR="00A15F40" w:rsidRDefault="0055369D">
            <w:pPr>
              <w:ind w:firstLineChars="1500" w:firstLine="360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签名：</w:t>
            </w:r>
            <w:r>
              <w:rPr>
                <w:sz w:val="24"/>
                <w:szCs w:val="24"/>
              </w:rPr>
              <w:t xml:space="preserve">   </w:t>
            </w:r>
          </w:p>
          <w:p w14:paraId="70CBABE5" w14:textId="77777777" w:rsidR="00A15F40" w:rsidRDefault="0055369D">
            <w:pPr>
              <w:ind w:firstLineChars="1500" w:firstLine="36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  <w:p w14:paraId="508E71AB" w14:textId="282D4D85" w:rsidR="00A15F40" w:rsidRDefault="0055369D">
            <w:pPr>
              <w:wordWrap w:val="0"/>
              <w:ind w:firstLineChars="1500" w:firstLine="3600"/>
              <w:jc w:val="right"/>
              <w:rPr>
                <w:rFonts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 w:rsidR="002368A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 w:rsidR="002368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  <w:r>
              <w:rPr>
                <w:rFonts w:cs="宋体" w:hint="eastAsia"/>
                <w:sz w:val="24"/>
                <w:szCs w:val="24"/>
              </w:rPr>
              <w:t xml:space="preserve">     </w:t>
            </w:r>
          </w:p>
          <w:p w14:paraId="03AB822B" w14:textId="77777777" w:rsidR="00A15F40" w:rsidRDefault="00A15F40">
            <w:pPr>
              <w:ind w:firstLineChars="1500" w:firstLine="3150"/>
              <w:jc w:val="right"/>
              <w:rPr>
                <w:rFonts w:cs="宋体"/>
              </w:rPr>
            </w:pPr>
          </w:p>
          <w:p w14:paraId="65AD6550" w14:textId="77777777" w:rsidR="00A15F40" w:rsidRDefault="00A15F40">
            <w:pPr>
              <w:ind w:firstLineChars="1500" w:firstLine="3150"/>
              <w:jc w:val="right"/>
              <w:rPr>
                <w:rFonts w:cs="宋体"/>
              </w:rPr>
            </w:pPr>
          </w:p>
        </w:tc>
      </w:tr>
      <w:tr w:rsidR="00A15F40" w14:paraId="64349FEB" w14:textId="77777777">
        <w:trPr>
          <w:cantSplit/>
          <w:trHeight w:val="841"/>
          <w:jc w:val="center"/>
        </w:trPr>
        <w:tc>
          <w:tcPr>
            <w:tcW w:w="9108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A5016D" w14:textId="77777777" w:rsidR="00A15F40" w:rsidRDefault="0055369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lastRenderedPageBreak/>
              <w:t>获奖情况</w:t>
            </w:r>
          </w:p>
        </w:tc>
      </w:tr>
      <w:tr w:rsidR="00A15F40" w14:paraId="1516C214" w14:textId="77777777" w:rsidTr="001753AA">
        <w:trPr>
          <w:cantSplit/>
          <w:jc w:val="center"/>
        </w:trPr>
        <w:tc>
          <w:tcPr>
            <w:tcW w:w="1050" w:type="dxa"/>
            <w:tcBorders>
              <w:left w:val="single" w:sz="12" w:space="0" w:color="auto"/>
            </w:tcBorders>
          </w:tcPr>
          <w:p w14:paraId="51E7D4BC" w14:textId="77777777" w:rsidR="00A15F40" w:rsidRDefault="0055369D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1761" w:type="dxa"/>
            <w:gridSpan w:val="2"/>
          </w:tcPr>
          <w:p w14:paraId="45D90C62" w14:textId="77777777" w:rsidR="00A15F40" w:rsidRDefault="0055369D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获奖时间</w:t>
            </w:r>
          </w:p>
        </w:tc>
        <w:tc>
          <w:tcPr>
            <w:tcW w:w="6297" w:type="dxa"/>
            <w:gridSpan w:val="5"/>
            <w:tcBorders>
              <w:right w:val="single" w:sz="12" w:space="0" w:color="auto"/>
            </w:tcBorders>
          </w:tcPr>
          <w:p w14:paraId="32BCEE82" w14:textId="77777777" w:rsidR="00A15F40" w:rsidRDefault="0055369D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奖项名称</w:t>
            </w:r>
          </w:p>
        </w:tc>
      </w:tr>
      <w:tr w:rsidR="00A15F40" w14:paraId="6ADEFA4C" w14:textId="77777777" w:rsidTr="001753AA">
        <w:trPr>
          <w:cantSplit/>
          <w:jc w:val="center"/>
        </w:trPr>
        <w:tc>
          <w:tcPr>
            <w:tcW w:w="1050" w:type="dxa"/>
            <w:tcBorders>
              <w:left w:val="single" w:sz="12" w:space="0" w:color="auto"/>
            </w:tcBorders>
          </w:tcPr>
          <w:p w14:paraId="25202C5E" w14:textId="77777777" w:rsidR="00A15F40" w:rsidRDefault="0055369D">
            <w:pPr>
              <w:spacing w:line="440" w:lineRule="exact"/>
              <w:jc w:val="center"/>
            </w:pPr>
            <w:r>
              <w:t>1</w:t>
            </w:r>
          </w:p>
        </w:tc>
        <w:tc>
          <w:tcPr>
            <w:tcW w:w="1761" w:type="dxa"/>
            <w:gridSpan w:val="2"/>
          </w:tcPr>
          <w:p w14:paraId="5E52E757" w14:textId="77777777" w:rsidR="00A15F40" w:rsidRDefault="00A15F40">
            <w:pPr>
              <w:spacing w:line="440" w:lineRule="exact"/>
            </w:pPr>
          </w:p>
        </w:tc>
        <w:tc>
          <w:tcPr>
            <w:tcW w:w="6297" w:type="dxa"/>
            <w:gridSpan w:val="5"/>
            <w:tcBorders>
              <w:right w:val="single" w:sz="12" w:space="0" w:color="auto"/>
            </w:tcBorders>
          </w:tcPr>
          <w:p w14:paraId="2D81E29A" w14:textId="77777777" w:rsidR="00A15F40" w:rsidRDefault="00A15F40">
            <w:pPr>
              <w:spacing w:line="440" w:lineRule="exact"/>
            </w:pPr>
          </w:p>
        </w:tc>
      </w:tr>
      <w:tr w:rsidR="00A15F40" w14:paraId="05A0EE29" w14:textId="77777777" w:rsidTr="001753AA">
        <w:trPr>
          <w:cantSplit/>
          <w:jc w:val="center"/>
        </w:trPr>
        <w:tc>
          <w:tcPr>
            <w:tcW w:w="1050" w:type="dxa"/>
            <w:tcBorders>
              <w:left w:val="single" w:sz="12" w:space="0" w:color="auto"/>
            </w:tcBorders>
          </w:tcPr>
          <w:p w14:paraId="073512F9" w14:textId="77777777" w:rsidR="00A15F40" w:rsidRDefault="0055369D">
            <w:pPr>
              <w:spacing w:line="440" w:lineRule="exact"/>
              <w:jc w:val="center"/>
            </w:pPr>
            <w:r>
              <w:t>2</w:t>
            </w:r>
          </w:p>
        </w:tc>
        <w:tc>
          <w:tcPr>
            <w:tcW w:w="1761" w:type="dxa"/>
            <w:gridSpan w:val="2"/>
          </w:tcPr>
          <w:p w14:paraId="1A259A86" w14:textId="77777777" w:rsidR="00A15F40" w:rsidRDefault="00A15F40">
            <w:pPr>
              <w:spacing w:line="440" w:lineRule="exact"/>
            </w:pPr>
          </w:p>
        </w:tc>
        <w:tc>
          <w:tcPr>
            <w:tcW w:w="6297" w:type="dxa"/>
            <w:gridSpan w:val="5"/>
            <w:tcBorders>
              <w:right w:val="single" w:sz="12" w:space="0" w:color="auto"/>
            </w:tcBorders>
          </w:tcPr>
          <w:p w14:paraId="2FA5C5C5" w14:textId="77777777" w:rsidR="00A15F40" w:rsidRDefault="00A15F40">
            <w:pPr>
              <w:spacing w:line="440" w:lineRule="exact"/>
            </w:pPr>
          </w:p>
        </w:tc>
      </w:tr>
      <w:tr w:rsidR="00A15F40" w14:paraId="33992E89" w14:textId="77777777" w:rsidTr="001753AA">
        <w:trPr>
          <w:cantSplit/>
          <w:jc w:val="center"/>
        </w:trPr>
        <w:tc>
          <w:tcPr>
            <w:tcW w:w="1050" w:type="dxa"/>
            <w:tcBorders>
              <w:left w:val="single" w:sz="12" w:space="0" w:color="auto"/>
            </w:tcBorders>
          </w:tcPr>
          <w:p w14:paraId="09DD5B56" w14:textId="77777777" w:rsidR="00A15F40" w:rsidRDefault="0055369D">
            <w:pPr>
              <w:spacing w:line="440" w:lineRule="exact"/>
              <w:jc w:val="center"/>
            </w:pPr>
            <w:r>
              <w:t>3</w:t>
            </w:r>
          </w:p>
        </w:tc>
        <w:tc>
          <w:tcPr>
            <w:tcW w:w="1761" w:type="dxa"/>
            <w:gridSpan w:val="2"/>
          </w:tcPr>
          <w:p w14:paraId="0C05ADD0" w14:textId="77777777" w:rsidR="00A15F40" w:rsidRDefault="00A15F40">
            <w:pPr>
              <w:spacing w:line="440" w:lineRule="exact"/>
            </w:pPr>
          </w:p>
        </w:tc>
        <w:tc>
          <w:tcPr>
            <w:tcW w:w="6297" w:type="dxa"/>
            <w:gridSpan w:val="5"/>
            <w:tcBorders>
              <w:right w:val="single" w:sz="12" w:space="0" w:color="auto"/>
            </w:tcBorders>
          </w:tcPr>
          <w:p w14:paraId="50E9C78C" w14:textId="77777777" w:rsidR="00A15F40" w:rsidRDefault="00A15F40">
            <w:pPr>
              <w:spacing w:line="440" w:lineRule="exact"/>
            </w:pPr>
          </w:p>
        </w:tc>
      </w:tr>
      <w:tr w:rsidR="00A15F40" w14:paraId="145EC7E6" w14:textId="77777777" w:rsidTr="001753AA">
        <w:trPr>
          <w:cantSplit/>
          <w:trHeight w:val="465"/>
          <w:jc w:val="center"/>
        </w:trPr>
        <w:tc>
          <w:tcPr>
            <w:tcW w:w="1050" w:type="dxa"/>
            <w:tcBorders>
              <w:left w:val="single" w:sz="12" w:space="0" w:color="auto"/>
            </w:tcBorders>
          </w:tcPr>
          <w:p w14:paraId="169B0E18" w14:textId="77777777" w:rsidR="00A15F40" w:rsidRDefault="0055369D">
            <w:pPr>
              <w:spacing w:line="440" w:lineRule="exact"/>
              <w:jc w:val="center"/>
            </w:pPr>
            <w:r>
              <w:t>4</w:t>
            </w:r>
          </w:p>
        </w:tc>
        <w:tc>
          <w:tcPr>
            <w:tcW w:w="1761" w:type="dxa"/>
            <w:gridSpan w:val="2"/>
          </w:tcPr>
          <w:p w14:paraId="55787DC4" w14:textId="77777777" w:rsidR="00A15F40" w:rsidRDefault="00A15F40">
            <w:pPr>
              <w:spacing w:line="440" w:lineRule="exact"/>
            </w:pPr>
          </w:p>
        </w:tc>
        <w:tc>
          <w:tcPr>
            <w:tcW w:w="6297" w:type="dxa"/>
            <w:gridSpan w:val="5"/>
            <w:tcBorders>
              <w:right w:val="single" w:sz="12" w:space="0" w:color="auto"/>
            </w:tcBorders>
          </w:tcPr>
          <w:p w14:paraId="0A7DBA3F" w14:textId="77777777" w:rsidR="00A15F40" w:rsidRDefault="00A15F40">
            <w:pPr>
              <w:spacing w:line="440" w:lineRule="exact"/>
            </w:pPr>
          </w:p>
        </w:tc>
      </w:tr>
      <w:tr w:rsidR="00A15F40" w14:paraId="1E2B781F" w14:textId="77777777" w:rsidTr="001753AA">
        <w:trPr>
          <w:cantSplit/>
          <w:trHeight w:val="70"/>
          <w:jc w:val="center"/>
        </w:trPr>
        <w:tc>
          <w:tcPr>
            <w:tcW w:w="1050" w:type="dxa"/>
            <w:tcBorders>
              <w:left w:val="single" w:sz="12" w:space="0" w:color="auto"/>
              <w:bottom w:val="single" w:sz="6" w:space="0" w:color="000000"/>
            </w:tcBorders>
          </w:tcPr>
          <w:p w14:paraId="13278133" w14:textId="77777777" w:rsidR="00A15F40" w:rsidRDefault="0055369D">
            <w:pPr>
              <w:spacing w:line="440" w:lineRule="exact"/>
              <w:jc w:val="center"/>
            </w:pPr>
            <w:r>
              <w:t>5</w:t>
            </w:r>
          </w:p>
        </w:tc>
        <w:tc>
          <w:tcPr>
            <w:tcW w:w="1761" w:type="dxa"/>
            <w:gridSpan w:val="2"/>
            <w:tcBorders>
              <w:bottom w:val="single" w:sz="6" w:space="0" w:color="000000"/>
            </w:tcBorders>
          </w:tcPr>
          <w:p w14:paraId="6D942F4E" w14:textId="77777777" w:rsidR="00A15F40" w:rsidRDefault="00A15F40">
            <w:pPr>
              <w:spacing w:line="440" w:lineRule="exact"/>
            </w:pPr>
          </w:p>
        </w:tc>
        <w:tc>
          <w:tcPr>
            <w:tcW w:w="6297" w:type="dxa"/>
            <w:gridSpan w:val="5"/>
            <w:tcBorders>
              <w:bottom w:val="single" w:sz="6" w:space="0" w:color="000000"/>
              <w:right w:val="single" w:sz="12" w:space="0" w:color="auto"/>
            </w:tcBorders>
          </w:tcPr>
          <w:p w14:paraId="68E7C2DD" w14:textId="77777777" w:rsidR="00A15F40" w:rsidRDefault="00A15F40">
            <w:pPr>
              <w:spacing w:line="440" w:lineRule="exact"/>
            </w:pPr>
          </w:p>
        </w:tc>
      </w:tr>
      <w:tr w:rsidR="00A15F40" w14:paraId="4B78793E" w14:textId="77777777">
        <w:trPr>
          <w:trHeight w:val="2926"/>
          <w:jc w:val="center"/>
        </w:trPr>
        <w:tc>
          <w:tcPr>
            <w:tcW w:w="10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ABFCF4" w14:textId="77777777" w:rsidR="00A15F40" w:rsidRDefault="00A15F4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513DF40" w14:textId="77777777" w:rsidR="00A15F40" w:rsidRDefault="00A15F4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6688672" w14:textId="77777777" w:rsidR="00A15F40" w:rsidRDefault="00A15F4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2FAA858" w14:textId="77777777" w:rsidR="00A15F40" w:rsidRDefault="00A15F4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6E8BC10" w14:textId="77777777" w:rsidR="00F24AF5" w:rsidRDefault="00F24AF5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素质</w:t>
            </w:r>
          </w:p>
          <w:p w14:paraId="2AECA53D" w14:textId="77777777" w:rsidR="00F24AF5" w:rsidRDefault="00F24AF5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教师</w:t>
            </w:r>
          </w:p>
          <w:p w14:paraId="05190539" w14:textId="5983A8B9" w:rsidR="00A15F40" w:rsidRDefault="005536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意见</w:t>
            </w:r>
          </w:p>
          <w:p w14:paraId="2BEA1999" w14:textId="77777777" w:rsidR="00A15F40" w:rsidRDefault="00A15F40">
            <w:pPr>
              <w:ind w:firstLineChars="1700" w:firstLine="3584"/>
              <w:jc w:val="center"/>
              <w:rPr>
                <w:b/>
                <w:bCs/>
              </w:rPr>
            </w:pPr>
          </w:p>
        </w:tc>
        <w:tc>
          <w:tcPr>
            <w:tcW w:w="80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E4DDC5" w14:textId="77777777" w:rsidR="00A15F40" w:rsidRDefault="00A15F40">
            <w:pPr>
              <w:ind w:firstLineChars="1700" w:firstLine="3584"/>
              <w:jc w:val="center"/>
              <w:rPr>
                <w:rFonts w:cs="宋体"/>
                <w:b/>
                <w:bCs/>
              </w:rPr>
            </w:pPr>
          </w:p>
          <w:p w14:paraId="3D1CAA94" w14:textId="77777777" w:rsidR="00A15F40" w:rsidRDefault="00A15F40">
            <w:pPr>
              <w:ind w:firstLineChars="1700" w:firstLine="3584"/>
              <w:jc w:val="center"/>
              <w:rPr>
                <w:rFonts w:cs="宋体"/>
                <w:b/>
                <w:bCs/>
              </w:rPr>
            </w:pPr>
          </w:p>
          <w:p w14:paraId="0FC8CBB5" w14:textId="77777777" w:rsidR="00A15F40" w:rsidRDefault="00A15F40">
            <w:pPr>
              <w:ind w:firstLineChars="1700" w:firstLine="3584"/>
              <w:jc w:val="center"/>
              <w:rPr>
                <w:rFonts w:cs="宋体"/>
                <w:b/>
                <w:bCs/>
              </w:rPr>
            </w:pPr>
          </w:p>
          <w:p w14:paraId="253B8D5C" w14:textId="77777777" w:rsidR="00A15F40" w:rsidRDefault="00A15F40">
            <w:pPr>
              <w:ind w:firstLineChars="1700" w:firstLine="3584"/>
              <w:jc w:val="center"/>
              <w:rPr>
                <w:rFonts w:cs="宋体"/>
                <w:b/>
                <w:bCs/>
              </w:rPr>
            </w:pPr>
          </w:p>
          <w:p w14:paraId="78AADB82" w14:textId="77777777" w:rsidR="00A15F40" w:rsidRDefault="00A15F40">
            <w:pPr>
              <w:ind w:firstLineChars="1700" w:firstLine="3584"/>
              <w:jc w:val="center"/>
              <w:rPr>
                <w:rFonts w:cs="宋体"/>
                <w:b/>
                <w:bCs/>
              </w:rPr>
            </w:pPr>
          </w:p>
          <w:p w14:paraId="0ED5D193" w14:textId="77777777" w:rsidR="00A15F40" w:rsidRDefault="00A15F40" w:rsidP="00E2512F">
            <w:pPr>
              <w:rPr>
                <w:rFonts w:cs="宋体"/>
                <w:b/>
                <w:bCs/>
              </w:rPr>
            </w:pPr>
          </w:p>
          <w:p w14:paraId="215C3E6A" w14:textId="6AD321AD" w:rsidR="00F24AF5" w:rsidRDefault="0055369D" w:rsidP="00F24AF5">
            <w:pPr>
              <w:ind w:firstLineChars="700" w:firstLine="1476"/>
              <w:jc w:val="center"/>
              <w:rPr>
                <w:rFonts w:cs="宋体"/>
              </w:rPr>
            </w:pPr>
            <w:r>
              <w:rPr>
                <w:rFonts w:cs="宋体" w:hint="eastAsia"/>
                <w:b/>
                <w:bCs/>
              </w:rPr>
              <w:t xml:space="preserve"> </w:t>
            </w:r>
            <w:r>
              <w:rPr>
                <w:rFonts w:cs="宋体" w:hint="eastAsia"/>
              </w:rPr>
              <w:t xml:space="preserve">    </w:t>
            </w:r>
            <w:r w:rsidR="00F24AF5">
              <w:rPr>
                <w:rFonts w:cs="宋体"/>
              </w:rPr>
              <w:t xml:space="preserve"> 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签</w:t>
            </w:r>
            <w:r>
              <w:t xml:space="preserve">  </w:t>
            </w:r>
            <w:r>
              <w:rPr>
                <w:rFonts w:cs="宋体" w:hint="eastAsia"/>
              </w:rPr>
              <w:t>名：</w:t>
            </w:r>
            <w:r>
              <w:rPr>
                <w:rFonts w:cs="宋体" w:hint="eastAsia"/>
              </w:rPr>
              <w:t xml:space="preserve"> </w:t>
            </w:r>
          </w:p>
          <w:p w14:paraId="7E00FA40" w14:textId="376E666D" w:rsidR="00E2512F" w:rsidRDefault="0055369D" w:rsidP="00F24AF5">
            <w:pPr>
              <w:ind w:firstLineChars="700" w:firstLine="1470"/>
              <w:jc w:val="center"/>
              <w:rPr>
                <w:rFonts w:hint="eastAsia"/>
              </w:rPr>
            </w:pPr>
            <w:r>
              <w:rPr>
                <w:rFonts w:cs="宋体" w:hint="eastAsia"/>
              </w:rPr>
              <w:t xml:space="preserve"> </w:t>
            </w:r>
            <w:r>
              <w:t xml:space="preserve">                      </w:t>
            </w:r>
          </w:p>
          <w:p w14:paraId="1208ACB6" w14:textId="76E1B5C0" w:rsidR="00A15F40" w:rsidRDefault="0055369D">
            <w:pPr>
              <w:ind w:firstLineChars="1700" w:firstLine="3570"/>
              <w:jc w:val="center"/>
            </w:pPr>
            <w:r>
              <w:rPr>
                <w:rFonts w:hint="eastAsia"/>
              </w:rPr>
              <w:t xml:space="preserve">    </w:t>
            </w:r>
            <w:r w:rsidR="002368A3">
              <w:t xml:space="preserve">   </w:t>
            </w:r>
            <w:r>
              <w:rPr>
                <w:rFonts w:hint="eastAsia"/>
              </w:rPr>
              <w:t>年</w:t>
            </w:r>
            <w:r w:rsidR="002368A3">
              <w:t xml:space="preserve">   </w:t>
            </w:r>
            <w:r>
              <w:rPr>
                <w:rFonts w:hint="eastAsia"/>
              </w:rPr>
              <w:t>月</w:t>
            </w:r>
            <w:r w:rsidR="002368A3">
              <w:t xml:space="preserve">   </w:t>
            </w:r>
            <w:r>
              <w:rPr>
                <w:rFonts w:hint="eastAsia"/>
              </w:rPr>
              <w:t>日</w:t>
            </w:r>
          </w:p>
          <w:p w14:paraId="71D675F7" w14:textId="77777777" w:rsidR="00A15F40" w:rsidRDefault="00A15F40">
            <w:pPr>
              <w:ind w:firstLineChars="1700" w:firstLine="3584"/>
              <w:jc w:val="center"/>
              <w:rPr>
                <w:b/>
                <w:bCs/>
              </w:rPr>
            </w:pPr>
          </w:p>
        </w:tc>
      </w:tr>
      <w:tr w:rsidR="00A15F40" w14:paraId="24C019BA" w14:textId="77777777">
        <w:trPr>
          <w:trHeight w:val="3223"/>
          <w:jc w:val="center"/>
        </w:trPr>
        <w:tc>
          <w:tcPr>
            <w:tcW w:w="1050" w:type="dxa"/>
            <w:tcBorders>
              <w:top w:val="single" w:sz="6" w:space="0" w:color="000000"/>
              <w:left w:val="single" w:sz="12" w:space="0" w:color="auto"/>
            </w:tcBorders>
            <w:vAlign w:val="center"/>
          </w:tcPr>
          <w:p w14:paraId="16FB5F44" w14:textId="77777777" w:rsidR="002368A3" w:rsidRDefault="002368A3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二级</w:t>
            </w:r>
          </w:p>
          <w:p w14:paraId="67D02ABE" w14:textId="71F9CB5B" w:rsidR="00A15F40" w:rsidRDefault="002368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学院</w:t>
            </w:r>
          </w:p>
          <w:p w14:paraId="3804B874" w14:textId="77777777" w:rsidR="00A15F40" w:rsidRDefault="005536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058" w:type="dxa"/>
            <w:gridSpan w:val="7"/>
            <w:tcBorders>
              <w:top w:val="single" w:sz="6" w:space="0" w:color="000000"/>
              <w:right w:val="single" w:sz="12" w:space="0" w:color="auto"/>
            </w:tcBorders>
          </w:tcPr>
          <w:p w14:paraId="28251687" w14:textId="77777777" w:rsidR="00A15F40" w:rsidRDefault="00A15F40">
            <w:pPr>
              <w:jc w:val="left"/>
            </w:pPr>
          </w:p>
          <w:p w14:paraId="2F509C3B" w14:textId="77777777" w:rsidR="00A15F40" w:rsidRDefault="00A15F40"/>
          <w:p w14:paraId="42865E66" w14:textId="77777777" w:rsidR="00A15F40" w:rsidRDefault="00A15F40"/>
          <w:p w14:paraId="37E0362A" w14:textId="77777777" w:rsidR="00A15F40" w:rsidRDefault="00A15F40"/>
          <w:p w14:paraId="2F8AAB32" w14:textId="77777777" w:rsidR="00A15F40" w:rsidRDefault="00A15F40"/>
          <w:p w14:paraId="75D67102" w14:textId="77777777" w:rsidR="00A15F40" w:rsidRDefault="00A15F40"/>
          <w:p w14:paraId="3EBA3D62" w14:textId="77777777" w:rsidR="00A15F40" w:rsidRDefault="00A15F40">
            <w:pPr>
              <w:jc w:val="right"/>
            </w:pPr>
          </w:p>
          <w:p w14:paraId="7A8C1374" w14:textId="3FDAA15A" w:rsidR="00E2512F" w:rsidRDefault="0055369D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 xml:space="preserve">                  </w:t>
            </w:r>
            <w:r w:rsidR="00E2512F">
              <w:rPr>
                <w:rFonts w:cs="宋体"/>
              </w:rPr>
              <w:t xml:space="preserve">   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盖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章：</w:t>
            </w:r>
            <w:r>
              <w:rPr>
                <w:rFonts w:cs="宋体" w:hint="eastAsia"/>
              </w:rPr>
              <w:t xml:space="preserve">  </w:t>
            </w:r>
            <w:r>
              <w:t xml:space="preserve">                    </w:t>
            </w:r>
            <w:r>
              <w:rPr>
                <w:rFonts w:cs="宋体" w:hint="eastAsia"/>
              </w:rPr>
              <w:t xml:space="preserve"> </w:t>
            </w:r>
          </w:p>
          <w:p w14:paraId="09D1A28F" w14:textId="068D6C9A" w:rsidR="00A15F40" w:rsidRDefault="0055369D">
            <w:pPr>
              <w:jc w:val="center"/>
            </w:pPr>
            <w:r>
              <w:rPr>
                <w:rFonts w:cs="宋体" w:hint="eastAsia"/>
              </w:rPr>
              <w:t xml:space="preserve"> </w:t>
            </w:r>
            <w:r>
              <w:t xml:space="preserve">                      </w:t>
            </w:r>
          </w:p>
          <w:p w14:paraId="4A560624" w14:textId="69F3919A" w:rsidR="00A15F40" w:rsidRDefault="0055369D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 xml:space="preserve">                                     </w:t>
            </w:r>
            <w:r w:rsidR="002368A3">
              <w:rPr>
                <w:rFonts w:cs="宋体"/>
              </w:rPr>
              <w:t xml:space="preserve">    </w:t>
            </w:r>
            <w:r>
              <w:rPr>
                <w:rFonts w:cs="宋体" w:hint="eastAsia"/>
              </w:rPr>
              <w:t>年</w:t>
            </w:r>
            <w:r w:rsidR="002368A3">
              <w:rPr>
                <w:rFonts w:cs="宋体"/>
              </w:rPr>
              <w:t xml:space="preserve">   </w:t>
            </w:r>
            <w:r>
              <w:rPr>
                <w:rFonts w:cs="宋体" w:hint="eastAsia"/>
              </w:rPr>
              <w:t>月</w:t>
            </w:r>
            <w:r w:rsidR="002368A3">
              <w:rPr>
                <w:rFonts w:cs="宋体"/>
              </w:rPr>
              <w:t xml:space="preserve">   </w:t>
            </w:r>
            <w:r>
              <w:rPr>
                <w:rFonts w:cs="宋体" w:hint="eastAsia"/>
              </w:rPr>
              <w:t>日</w:t>
            </w:r>
          </w:p>
          <w:p w14:paraId="7E9E94D1" w14:textId="77777777" w:rsidR="00A15F40" w:rsidRDefault="00A15F40">
            <w:pPr>
              <w:rPr>
                <w:rFonts w:cs="宋体"/>
              </w:rPr>
            </w:pPr>
          </w:p>
        </w:tc>
      </w:tr>
      <w:tr w:rsidR="00A15F40" w14:paraId="7CCBB395" w14:textId="77777777">
        <w:trPr>
          <w:trHeight w:val="3089"/>
          <w:jc w:val="center"/>
        </w:trPr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14:paraId="78A7BB86" w14:textId="77777777" w:rsidR="00A15F40" w:rsidRDefault="0055369D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b/>
                <w:bCs/>
                <w:sz w:val="24"/>
                <w:szCs w:val="24"/>
              </w:rPr>
              <w:t>学工部意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8058" w:type="dxa"/>
            <w:gridSpan w:val="7"/>
            <w:tcBorders>
              <w:right w:val="single" w:sz="12" w:space="0" w:color="auto"/>
            </w:tcBorders>
          </w:tcPr>
          <w:p w14:paraId="55D20468" w14:textId="77777777" w:rsidR="00A15F40" w:rsidRDefault="00A15F40"/>
          <w:p w14:paraId="1828184C" w14:textId="4025BA08" w:rsidR="00A15F40" w:rsidRDefault="00A15F40"/>
          <w:p w14:paraId="025E8CC4" w14:textId="77777777" w:rsidR="002368A3" w:rsidRDefault="002368A3"/>
          <w:p w14:paraId="5538E45D" w14:textId="77777777" w:rsidR="00A15F40" w:rsidRDefault="00A15F40"/>
          <w:p w14:paraId="029DABF1" w14:textId="77777777" w:rsidR="00A15F40" w:rsidRDefault="00A15F40"/>
          <w:p w14:paraId="41DD709E" w14:textId="77777777" w:rsidR="00A15F40" w:rsidRDefault="00A15F40"/>
          <w:p w14:paraId="67363D88" w14:textId="50F03019" w:rsidR="00A15F40" w:rsidRDefault="0055369D">
            <w:pPr>
              <w:jc w:val="center"/>
            </w:pPr>
            <w:r>
              <w:rPr>
                <w:rFonts w:cs="宋体" w:hint="eastAsia"/>
              </w:rPr>
              <w:t xml:space="preserve">                      </w:t>
            </w:r>
            <w:r>
              <w:rPr>
                <w:rFonts w:cs="宋体" w:hint="eastAsia"/>
              </w:rPr>
              <w:t>盖</w:t>
            </w:r>
            <w:r>
              <w:t xml:space="preserve">  </w:t>
            </w:r>
            <w:r>
              <w:rPr>
                <w:rFonts w:cs="宋体" w:hint="eastAsia"/>
              </w:rPr>
              <w:t>章：</w:t>
            </w:r>
            <w:r>
              <w:t xml:space="preserve">                     </w:t>
            </w:r>
          </w:p>
          <w:p w14:paraId="29721237" w14:textId="77777777" w:rsidR="00E2512F" w:rsidRDefault="00E2512F">
            <w:pPr>
              <w:jc w:val="center"/>
            </w:pPr>
          </w:p>
          <w:p w14:paraId="26E365F8" w14:textId="5E55A907" w:rsidR="00A15F40" w:rsidRDefault="0055369D" w:rsidP="00A978FD">
            <w:pPr>
              <w:wordWrap w:val="0"/>
              <w:ind w:firstLineChars="1200" w:firstLine="2520"/>
              <w:jc w:val="right"/>
            </w:pP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 w:rsidR="002368A3">
              <w:t xml:space="preserve">   </w:t>
            </w:r>
            <w:r>
              <w:rPr>
                <w:rFonts w:hint="eastAsia"/>
              </w:rPr>
              <w:t>年</w:t>
            </w:r>
            <w:r w:rsidR="002368A3">
              <w:t xml:space="preserve">   </w:t>
            </w:r>
            <w:r>
              <w:rPr>
                <w:rFonts w:hint="eastAsia"/>
              </w:rPr>
              <w:t>月</w:t>
            </w:r>
            <w:r w:rsidR="002368A3"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</w:t>
            </w:r>
          </w:p>
        </w:tc>
      </w:tr>
    </w:tbl>
    <w:p w14:paraId="2DB548D3" w14:textId="77777777" w:rsidR="00A15F40" w:rsidRDefault="00A15F40"/>
    <w:sectPr w:rsidR="00A15F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EF9BB" w14:textId="77777777" w:rsidR="00951284" w:rsidRDefault="00951284" w:rsidP="003D6456">
      <w:r>
        <w:separator/>
      </w:r>
    </w:p>
  </w:endnote>
  <w:endnote w:type="continuationSeparator" w:id="0">
    <w:p w14:paraId="55036604" w14:textId="77777777" w:rsidR="00951284" w:rsidRDefault="00951284" w:rsidP="003D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8190B" w14:textId="77777777" w:rsidR="00951284" w:rsidRDefault="00951284" w:rsidP="003D6456">
      <w:r>
        <w:separator/>
      </w:r>
    </w:p>
  </w:footnote>
  <w:footnote w:type="continuationSeparator" w:id="0">
    <w:p w14:paraId="3804ACC7" w14:textId="77777777" w:rsidR="00951284" w:rsidRDefault="00951284" w:rsidP="003D6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F36C3"/>
    <w:rsid w:val="00172A27"/>
    <w:rsid w:val="001753AA"/>
    <w:rsid w:val="002368A3"/>
    <w:rsid w:val="002529A6"/>
    <w:rsid w:val="003328A0"/>
    <w:rsid w:val="003D6456"/>
    <w:rsid w:val="00485365"/>
    <w:rsid w:val="0055369D"/>
    <w:rsid w:val="00634131"/>
    <w:rsid w:val="00910173"/>
    <w:rsid w:val="00951284"/>
    <w:rsid w:val="009B6DAB"/>
    <w:rsid w:val="00A15F40"/>
    <w:rsid w:val="00A656D5"/>
    <w:rsid w:val="00A978FD"/>
    <w:rsid w:val="00CA2611"/>
    <w:rsid w:val="00E2512F"/>
    <w:rsid w:val="00EA2B91"/>
    <w:rsid w:val="00F24AF5"/>
    <w:rsid w:val="00FD6B58"/>
    <w:rsid w:val="00FE447D"/>
    <w:rsid w:val="0328426D"/>
    <w:rsid w:val="338B3D7D"/>
    <w:rsid w:val="342E76B9"/>
    <w:rsid w:val="41E05181"/>
    <w:rsid w:val="48F11B2B"/>
    <w:rsid w:val="5AFB0A17"/>
    <w:rsid w:val="5E2948F6"/>
    <w:rsid w:val="5E3F69F1"/>
    <w:rsid w:val="659331F0"/>
    <w:rsid w:val="65EF216D"/>
    <w:rsid w:val="7432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88A5C"/>
  <w15:docId w15:val="{0CE1A0A9-0038-4588-839A-1EBB2053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附件1：（双面打印，控制在一页纸）</dc:title>
  <dc:creator>sony</dc:creator>
  <cp:lastModifiedBy>NEUSOFT</cp:lastModifiedBy>
  <cp:revision>11</cp:revision>
  <dcterms:created xsi:type="dcterms:W3CDTF">2013-08-26T06:49:00Z</dcterms:created>
  <dcterms:modified xsi:type="dcterms:W3CDTF">2021-10-22T10:16:00Z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