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0B" w:rsidRPr="00774C95" w:rsidRDefault="00D7430B" w:rsidP="00D7430B">
      <w:pPr>
        <w:spacing w:line="360" w:lineRule="auto"/>
        <w:ind w:firstLineChars="202" w:firstLine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附件1：</w:t>
      </w:r>
    </w:p>
    <w:p w:rsidR="00D7430B" w:rsidRDefault="00D7430B" w:rsidP="00D7430B">
      <w:pPr>
        <w:widowControl/>
        <w:spacing w:line="550" w:lineRule="atLeast"/>
        <w:ind w:firstLine="627"/>
        <w:jc w:val="center"/>
        <w:rPr>
          <w:rFonts w:ascii="宋体" w:cs="宋体"/>
          <w:b/>
          <w:kern w:val="0"/>
          <w:sz w:val="32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28"/>
        </w:rPr>
        <w:t>广东东软学院境外原版教材选用审批表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149"/>
        <w:gridCol w:w="1276"/>
        <w:gridCol w:w="2126"/>
        <w:gridCol w:w="2127"/>
        <w:gridCol w:w="1984"/>
      </w:tblGrid>
      <w:tr w:rsidR="00D7430B" w:rsidRPr="008E1111" w:rsidTr="0055146D">
        <w:trPr>
          <w:trHeight w:val="2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ISBN号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430B" w:rsidRPr="008E1111" w:rsidTr="0055146D">
        <w:trPr>
          <w:trHeight w:val="2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使用教材学期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   -20   学年度  季学期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使用教材</w:t>
            </w:r>
            <w:r w:rsidR="00AA2C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430B" w:rsidRPr="008E1111" w:rsidTr="0055146D">
        <w:trPr>
          <w:trHeight w:val="2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使用教材课程名称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使用教材课程代码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430B" w:rsidRPr="008E1111" w:rsidTr="0055146D">
        <w:trPr>
          <w:trHeight w:val="2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使用教材专业名称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使用教材专业代码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430B" w:rsidRPr="008E1111" w:rsidTr="00916D73">
        <w:trPr>
          <w:trHeight w:val="2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专业所在二级学科门类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430B" w:rsidRPr="008E1111" w:rsidTr="0055146D">
        <w:trPr>
          <w:trHeight w:val="5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使用教材的年级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面向学生数量（人）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430B" w:rsidRPr="008E1111" w:rsidTr="0055146D">
        <w:trPr>
          <w:trHeight w:val="2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必修</w:t>
            </w:r>
            <w:r w:rsidRPr="008E11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/</w:t>
            </w:r>
            <w:r w:rsidRPr="008E11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教材所占学时数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430B" w:rsidRPr="008E1111" w:rsidTr="0055146D">
        <w:trPr>
          <w:trHeight w:val="2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所占学分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教材课程学时占当学期专业总学时比例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430B" w:rsidRPr="008E1111" w:rsidTr="0055146D">
        <w:trPr>
          <w:trHeight w:val="2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版次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430B" w:rsidRPr="008E1111" w:rsidTr="0055146D">
        <w:trPr>
          <w:trHeight w:val="2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出版国家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430B" w:rsidRPr="008E1111" w:rsidTr="00916D73">
        <w:trPr>
          <w:trHeight w:val="2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B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（）原版进口/（）影印/（）翻译/（）编译 </w:t>
            </w:r>
          </w:p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（）教材/（）教参/（）讲义/（）参考资料</w:t>
            </w:r>
          </w:p>
        </w:tc>
      </w:tr>
      <w:tr w:rsidR="00D7430B" w:rsidRPr="008E1111" w:rsidTr="00D7430B">
        <w:trPr>
          <w:trHeight w:val="2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主要知识内容（</w:t>
            </w:r>
            <w:r w:rsidRPr="008E111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100</w:t>
            </w:r>
            <w:r w:rsidRPr="008E11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字以内）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Pr="008E1111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课程负责人（签名）：    </w:t>
            </w:r>
            <w:r w:rsidR="003D20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  月     日   </w:t>
            </w:r>
          </w:p>
        </w:tc>
      </w:tr>
      <w:tr w:rsidR="00D7430B" w:rsidRPr="008E1111" w:rsidTr="00916D73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6D4FD8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系主任</w:t>
            </w:r>
            <w:r w:rsidR="00D7430B"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Pr="008E1111" w:rsidRDefault="006D4FD8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</w:t>
            </w:r>
            <w:r w:rsidR="00D743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主任（签名）：                                  年    月     日  </w:t>
            </w:r>
          </w:p>
        </w:tc>
      </w:tr>
      <w:tr w:rsidR="00D7430B" w:rsidRPr="008E1111" w:rsidTr="00916D73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6D4FD8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  <w:r w:rsidR="00D7430B"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</w:t>
            </w:r>
            <w:bookmarkStart w:id="0" w:name="_GoBack"/>
            <w:bookmarkEnd w:id="0"/>
            <w:r w:rsidR="00D7430B"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核意见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Pr="008E1111" w:rsidRDefault="006D4FD8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  <w:r w:rsidR="00D743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领导（签名）：</w:t>
            </w:r>
            <w:r w:rsidR="00D7430B"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D743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年    月     日</w:t>
            </w:r>
          </w:p>
        </w:tc>
      </w:tr>
      <w:tr w:rsidR="00D7430B" w:rsidRPr="008E1111" w:rsidTr="00916D73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专家审核意见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Pr="008E1111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专家组长（</w:t>
            </w:r>
            <w:r w:rsidRPr="005C71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名）：</w:t>
            </w: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年    月     日</w:t>
            </w:r>
          </w:p>
        </w:tc>
      </w:tr>
      <w:tr w:rsidR="00D7430B" w:rsidRPr="008E1111" w:rsidTr="00916D73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Pr="008E1111" w:rsidRDefault="00D7430B" w:rsidP="009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学校审核意见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7430B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境外原版教材选用工作</w:t>
            </w:r>
          </w:p>
          <w:p w:rsidR="00D7430B" w:rsidRPr="008E1111" w:rsidRDefault="00D7430B" w:rsidP="00916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领导小组办公室主任（</w:t>
            </w:r>
            <w:r w:rsidRPr="005C71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名）：                         年     月     日</w:t>
            </w:r>
          </w:p>
        </w:tc>
      </w:tr>
    </w:tbl>
    <w:p w:rsidR="006F34F2" w:rsidRPr="00D7430B" w:rsidRDefault="006F34F2"/>
    <w:sectPr w:rsidR="006F34F2" w:rsidRPr="00D74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92" w:rsidRDefault="00400992" w:rsidP="00D7430B">
      <w:r>
        <w:separator/>
      </w:r>
    </w:p>
  </w:endnote>
  <w:endnote w:type="continuationSeparator" w:id="0">
    <w:p w:rsidR="00400992" w:rsidRDefault="00400992" w:rsidP="00D7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92" w:rsidRDefault="00400992" w:rsidP="00D7430B">
      <w:r>
        <w:separator/>
      </w:r>
    </w:p>
  </w:footnote>
  <w:footnote w:type="continuationSeparator" w:id="0">
    <w:p w:rsidR="00400992" w:rsidRDefault="00400992" w:rsidP="00D7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0B"/>
    <w:rsid w:val="0021550B"/>
    <w:rsid w:val="00335758"/>
    <w:rsid w:val="003D2051"/>
    <w:rsid w:val="00400992"/>
    <w:rsid w:val="0055146D"/>
    <w:rsid w:val="00683DC2"/>
    <w:rsid w:val="006D4FD8"/>
    <w:rsid w:val="006F34F2"/>
    <w:rsid w:val="0099637A"/>
    <w:rsid w:val="00AA2C86"/>
    <w:rsid w:val="00AE5E64"/>
    <w:rsid w:val="00D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3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3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3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3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纪玩燕</cp:lastModifiedBy>
  <cp:revision>6</cp:revision>
  <dcterms:created xsi:type="dcterms:W3CDTF">2016-12-22T09:45:00Z</dcterms:created>
  <dcterms:modified xsi:type="dcterms:W3CDTF">2019-12-11T06:58:00Z</dcterms:modified>
</cp:coreProperties>
</file>