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0652" w14:textId="77777777" w:rsidR="0025516B" w:rsidRDefault="0025516B" w:rsidP="002551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14:paraId="37E86868" w14:textId="77777777" w:rsidR="0025516B" w:rsidRDefault="0025516B" w:rsidP="0025516B">
      <w:pPr>
        <w:spacing w:afterLines="50" w:after="156"/>
        <w:jc w:val="center"/>
        <w:rPr>
          <w:rFonts w:ascii="思源宋体 SemiBold" w:eastAsia="思源宋体 SemiBold" w:hAnsi="思源宋体 SemiBold" w:cs="思源宋体 SemiBold"/>
          <w:b/>
          <w:bCs/>
          <w:color w:val="1B1B1B"/>
          <w:sz w:val="44"/>
          <w:szCs w:val="44"/>
          <w:shd w:val="clear" w:color="auto" w:fill="FFFFFF"/>
        </w:rPr>
      </w:pPr>
      <w:r>
        <w:rPr>
          <w:rFonts w:ascii="思源宋体 SemiBold" w:eastAsia="思源宋体 SemiBold" w:hAnsi="思源宋体 SemiBold" w:cs="思源宋体 SemiBold" w:hint="eastAsia"/>
          <w:b/>
          <w:bCs/>
          <w:color w:val="1B1B1B"/>
          <w:sz w:val="44"/>
          <w:szCs w:val="44"/>
          <w:shd w:val="clear" w:color="auto" w:fill="FFFFFF"/>
        </w:rPr>
        <w:t>智能制造学科与产业联盟产教融合典型案例/创新科技作品征集信息表</w:t>
      </w:r>
    </w:p>
    <w:p w14:paraId="69FA37D8" w14:textId="77777777" w:rsidR="0025516B" w:rsidRDefault="0025516B" w:rsidP="0025516B">
      <w:pPr>
        <w:jc w:val="left"/>
        <w:rPr>
          <w:rFonts w:ascii="思源宋体 SemiBold" w:eastAsia="思源宋体 SemiBold" w:hAnsi="思源宋体 SemiBold" w:cs="思源宋体 SemiBold"/>
          <w:b/>
          <w:bCs/>
          <w:color w:val="1B1B1B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1B1B1B"/>
          <w:sz w:val="32"/>
          <w:szCs w:val="32"/>
          <w:shd w:val="clear" w:color="auto" w:fill="FFFFFF"/>
        </w:rPr>
        <w:t>推荐单位（盖章）：                联系人：                  电话：</w:t>
      </w:r>
    </w:p>
    <w:tbl>
      <w:tblPr>
        <w:tblpPr w:leftFromText="180" w:rightFromText="180" w:vertAnchor="page" w:horzAnchor="page" w:tblpX="1226" w:tblpY="4188"/>
        <w:tblOverlap w:val="never"/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2619"/>
        <w:gridCol w:w="4176"/>
        <w:gridCol w:w="1443"/>
        <w:gridCol w:w="1821"/>
        <w:gridCol w:w="2089"/>
        <w:gridCol w:w="1751"/>
      </w:tblGrid>
      <w:tr w:rsidR="0025516B" w14:paraId="13B398D1" w14:textId="77777777" w:rsidTr="00B70FF1">
        <w:trPr>
          <w:trHeight w:val="85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400C" w14:textId="77777777" w:rsidR="0025516B" w:rsidRDefault="0025516B" w:rsidP="00B70F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D963" w14:textId="77777777" w:rsidR="0025516B" w:rsidRDefault="0025516B" w:rsidP="00B70F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类别（案例/创新科技作品）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7A51" w14:textId="77777777" w:rsidR="0025516B" w:rsidRDefault="0025516B" w:rsidP="00B70F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案例/作品名称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369E" w14:textId="77777777" w:rsidR="0025516B" w:rsidRDefault="0025516B" w:rsidP="00B70F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完成单位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FFEC" w14:textId="77777777" w:rsidR="0025516B" w:rsidRDefault="0025516B" w:rsidP="00B70F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主要完成人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E73C" w14:textId="77777777" w:rsidR="0025516B" w:rsidRDefault="0025516B" w:rsidP="00B70F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D537" w14:textId="77777777" w:rsidR="0025516B" w:rsidRDefault="0025516B" w:rsidP="00B70F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25516B" w14:paraId="58711389" w14:textId="77777777" w:rsidTr="00B70FF1">
        <w:trPr>
          <w:trHeight w:val="62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4ABD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1311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6E48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AAC8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058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099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301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516B" w14:paraId="20BAC804" w14:textId="77777777" w:rsidTr="00B70FF1">
        <w:trPr>
          <w:trHeight w:val="62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5520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64C0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F19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D882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8AD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62F5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917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516B" w14:paraId="77E82478" w14:textId="77777777" w:rsidTr="00B70FF1">
        <w:trPr>
          <w:trHeight w:val="62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0111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CB2F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9408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519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0C8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430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C82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516B" w14:paraId="67BF1E7D" w14:textId="77777777" w:rsidTr="00B70FF1">
        <w:trPr>
          <w:trHeight w:val="62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0981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61B8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B11B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0398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D32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BDF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981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516B" w14:paraId="3FAB4B84" w14:textId="77777777" w:rsidTr="00B70FF1">
        <w:trPr>
          <w:trHeight w:val="66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F71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976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1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F5CA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052D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B10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C19" w14:textId="77777777" w:rsidR="0025516B" w:rsidRDefault="0025516B" w:rsidP="00B70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97CD807" w14:textId="77777777" w:rsidR="0025516B" w:rsidRDefault="0025516B" w:rsidP="0025516B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ab/>
      </w:r>
      <w:r>
        <w:rPr>
          <w:rFonts w:ascii="仿宋_GB2312" w:eastAsia="仿宋_GB2312" w:hint="eastAsia"/>
          <w:sz w:val="28"/>
          <w:szCs w:val="28"/>
        </w:rPr>
        <w:t>注：行数</w:t>
      </w:r>
      <w:proofErr w:type="gramStart"/>
      <w:r>
        <w:rPr>
          <w:rFonts w:ascii="仿宋_GB2312" w:eastAsia="仿宋_GB2312" w:hint="eastAsia"/>
          <w:sz w:val="28"/>
          <w:szCs w:val="28"/>
        </w:rPr>
        <w:t>不够可</w:t>
      </w:r>
      <w:proofErr w:type="gramEnd"/>
      <w:r>
        <w:rPr>
          <w:rFonts w:ascii="仿宋_GB2312" w:eastAsia="仿宋_GB2312" w:hint="eastAsia"/>
          <w:sz w:val="28"/>
          <w:szCs w:val="28"/>
        </w:rPr>
        <w:t>自行添加。</w:t>
      </w:r>
    </w:p>
    <w:p w14:paraId="0CF587BA" w14:textId="77777777" w:rsidR="001412D4" w:rsidRPr="0025516B" w:rsidRDefault="001412D4"/>
    <w:sectPr w:rsidR="001412D4" w:rsidRPr="0025516B">
      <w:footerReference w:type="default" r:id="rId4"/>
      <w:pgSz w:w="16838" w:h="11906" w:orient="landscape"/>
      <w:pgMar w:top="1627" w:right="907" w:bottom="1627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 SemiBold">
    <w:altName w:val="微软雅黑"/>
    <w:charset w:val="86"/>
    <w:family w:val="auto"/>
    <w:pitch w:val="default"/>
    <w:sig w:usb0="00000000" w:usb1="00000000" w:usb2="00000016" w:usb3="00000000" w:csb0="602E0107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4C8D" w14:textId="77777777" w:rsidR="00000000" w:rsidRDefault="00000000">
    <w:pPr>
      <w:pStyle w:val="a3"/>
      <w:tabs>
        <w:tab w:val="clear" w:pos="4153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6"/>
    <w:rsid w:val="001412D4"/>
    <w:rsid w:val="0025516B"/>
    <w:rsid w:val="0064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D1CD-7420-43DD-BDED-1FE748FE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5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551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huimin chen</dc:creator>
  <cp:keywords/>
  <dc:description/>
  <cp:lastModifiedBy>huimin chen</cp:lastModifiedBy>
  <cp:revision>2</cp:revision>
  <dcterms:created xsi:type="dcterms:W3CDTF">2023-12-05T01:38:00Z</dcterms:created>
  <dcterms:modified xsi:type="dcterms:W3CDTF">2023-12-05T01:39:00Z</dcterms:modified>
</cp:coreProperties>
</file>