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373B" w14:textId="0F4CE219" w:rsidR="000006EC" w:rsidRPr="004F2966" w:rsidRDefault="00000000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4F2966">
        <w:rPr>
          <w:rFonts w:ascii="仿宋_GB2312" w:eastAsia="仿宋_GB2312" w:hAnsi="仿宋" w:hint="eastAsia"/>
          <w:b/>
          <w:sz w:val="32"/>
          <w:szCs w:val="32"/>
        </w:rPr>
        <w:t xml:space="preserve">附件 </w:t>
      </w:r>
      <w:r w:rsidR="00BE494B" w:rsidRPr="004F2966">
        <w:rPr>
          <w:rFonts w:ascii="仿宋_GB2312" w:eastAsia="仿宋_GB2312" w:hAnsi="仿宋"/>
          <w:b/>
          <w:sz w:val="32"/>
          <w:szCs w:val="32"/>
        </w:rPr>
        <w:t>2</w:t>
      </w:r>
    </w:p>
    <w:p w14:paraId="4D70ED4B" w14:textId="77777777" w:rsidR="00AF7464" w:rsidRDefault="00AF7464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1296D5FB" w14:textId="025B924F" w:rsidR="000006EC" w:rsidRPr="00287C20" w:rsidRDefault="00000000">
      <w:pPr>
        <w:adjustRightInd w:val="0"/>
        <w:snapToGrid w:val="0"/>
        <w:spacing w:line="56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287C20">
        <w:rPr>
          <w:rFonts w:ascii="黑体" w:eastAsia="黑体" w:hAnsi="黑体" w:cs="方正小标宋_GBK" w:hint="eastAsia"/>
          <w:bCs/>
          <w:spacing w:val="-10"/>
          <w:sz w:val="40"/>
          <w:szCs w:val="40"/>
        </w:rPr>
        <w:t>2025年广东省本科高校</w:t>
      </w:r>
      <w:r w:rsidR="00287C20">
        <w:rPr>
          <w:rFonts w:ascii="黑体" w:eastAsia="黑体" w:hAnsi="黑体" w:cs="方正小标宋_GBK" w:hint="eastAsia"/>
          <w:bCs/>
          <w:spacing w:val="-10"/>
          <w:sz w:val="40"/>
          <w:szCs w:val="40"/>
        </w:rPr>
        <w:t>“</w:t>
      </w:r>
      <w:r w:rsidR="000D441E" w:rsidRPr="00287C20">
        <w:rPr>
          <w:rFonts w:ascii="黑体" w:eastAsia="黑体" w:hAnsi="黑体" w:cs="宋体" w:hint="eastAsia"/>
          <w:bCs/>
          <w:spacing w:val="-10"/>
          <w:sz w:val="40"/>
          <w:szCs w:val="40"/>
        </w:rPr>
        <w:t>外语教学改革研究与实践</w:t>
      </w:r>
      <w:r w:rsidR="00287C20">
        <w:rPr>
          <w:rFonts w:ascii="黑体" w:eastAsia="黑体" w:hAnsi="黑体" w:cs="方正小标宋_GBK" w:hint="eastAsia"/>
          <w:bCs/>
          <w:spacing w:val="-10"/>
          <w:sz w:val="40"/>
          <w:szCs w:val="40"/>
        </w:rPr>
        <w:t>”</w:t>
      </w:r>
      <w:r w:rsidRPr="00287C20">
        <w:rPr>
          <w:rFonts w:ascii="黑体" w:eastAsia="黑体" w:hAnsi="黑体" w:cs="方正小标宋_GBK" w:hint="eastAsia"/>
          <w:bCs/>
          <w:spacing w:val="-10"/>
          <w:sz w:val="40"/>
          <w:szCs w:val="40"/>
        </w:rPr>
        <w:t>专项</w:t>
      </w:r>
      <w:r w:rsidRPr="00287C20">
        <w:rPr>
          <w:rFonts w:ascii="黑体" w:eastAsia="黑体" w:hAnsi="黑体" w:cs="方正小标宋_GBK" w:hint="eastAsia"/>
          <w:bCs/>
          <w:sz w:val="40"/>
          <w:szCs w:val="40"/>
        </w:rPr>
        <w:t>课题申报书</w:t>
      </w:r>
    </w:p>
    <w:p w14:paraId="4DCD6F0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74C1AE77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题  名  称：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46AFA87F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题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持 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0011C3FD" w14:textId="4A65C063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pacing w:val="24"/>
          <w:sz w:val="28"/>
          <w:szCs w:val="28"/>
        </w:rPr>
        <w:t>申请课题类别</w:t>
      </w:r>
      <w:r>
        <w:rPr>
          <w:rFonts w:ascii="仿宋" w:eastAsia="仿宋" w:hAnsi="仿宋"/>
          <w:sz w:val="28"/>
          <w:szCs w:val="28"/>
        </w:rPr>
        <w:t xml:space="preserve">: </w:t>
      </w:r>
      <w:r>
        <w:rPr>
          <w:rFonts w:ascii="仿宋" w:eastAsia="仿宋" w:hAnsi="仿宋"/>
          <w:sz w:val="28"/>
          <w:szCs w:val="28"/>
          <w:u w:val="single"/>
        </w:rPr>
        <w:t>【</w:t>
      </w:r>
      <w:r w:rsidR="00AF746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】重点项目 </w:t>
      </w:r>
      <w:r w:rsidR="00F716ED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>【</w:t>
      </w:r>
      <w:r w:rsidR="00AF746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>】一般项目</w:t>
      </w:r>
      <w:r w:rsidR="00F716E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91E6518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负责人所在学校：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67CAB200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表  日  期：</w:t>
      </w:r>
      <w:r>
        <w:rPr>
          <w:rFonts w:ascii="仿宋" w:eastAsia="仿宋" w:hAnsi="仿宋"/>
          <w:sz w:val="28"/>
          <w:szCs w:val="28"/>
          <w:u w:val="single"/>
        </w:rPr>
        <w:t xml:space="preserve">         年    月     日              </w:t>
      </w:r>
    </w:p>
    <w:p w14:paraId="157F8E06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978329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1A9964F0" w14:textId="77777777" w:rsidR="00AF7464" w:rsidRDefault="00AF7464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095872FE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4AC8E81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6C01097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7BEC4D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19F8C42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3B4C7551" w14:textId="6E3191F2" w:rsidR="00AF7464" w:rsidRDefault="00000000" w:rsidP="00AF7464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广东省高等教育学会</w:t>
      </w:r>
      <w:r>
        <w:rPr>
          <w:rFonts w:ascii="仿宋" w:eastAsia="仿宋" w:hAnsi="仿宋"/>
          <w:sz w:val="28"/>
          <w:szCs w:val="28"/>
        </w:rPr>
        <w:t xml:space="preserve"> 制</w:t>
      </w:r>
      <w:r w:rsidR="00AF7464">
        <w:rPr>
          <w:rFonts w:ascii="仿宋" w:eastAsia="仿宋" w:hAnsi="仿宋" w:hint="eastAsia"/>
          <w:sz w:val="28"/>
          <w:szCs w:val="28"/>
        </w:rPr>
        <w:br w:type="page"/>
      </w:r>
    </w:p>
    <w:p w14:paraId="06B523F8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ABA96B6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38411F38" w14:textId="77777777" w:rsidR="000006EC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填表说明</w:t>
      </w:r>
    </w:p>
    <w:p w14:paraId="69B4D8C1" w14:textId="77777777" w:rsidR="000006EC" w:rsidRDefault="000006EC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704BAC23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申报书一律用A4纸打印，小四号字，双面打印。左侧装订成册，一式三份，表内空格不够可加页。封面之上不得另加其他封面。 </w:t>
      </w:r>
    </w:p>
    <w:p w14:paraId="5DB56DC5" w14:textId="132D90A8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1.申报书由</w:t>
      </w:r>
      <w:r w:rsidR="000D441E">
        <w:rPr>
          <w:rFonts w:ascii="仿宋" w:eastAsia="仿宋" w:hAnsi="仿宋" w:hint="eastAsia"/>
          <w:sz w:val="28"/>
          <w:szCs w:val="28"/>
        </w:rPr>
        <w:t>课题主持人</w:t>
      </w:r>
      <w:r>
        <w:rPr>
          <w:rFonts w:ascii="仿宋" w:eastAsia="仿宋" w:hAnsi="仿宋"/>
          <w:sz w:val="28"/>
          <w:szCs w:val="28"/>
        </w:rPr>
        <w:t>所在部门审查合格，</w:t>
      </w:r>
      <w:r w:rsidR="000D441E">
        <w:rPr>
          <w:rFonts w:ascii="仿宋" w:eastAsia="仿宋" w:hAnsi="仿宋" w:hint="eastAsia"/>
          <w:sz w:val="28"/>
          <w:szCs w:val="28"/>
        </w:rPr>
        <w:t>学校主管部门/科研管理单位</w:t>
      </w:r>
      <w:r>
        <w:rPr>
          <w:rFonts w:ascii="仿宋" w:eastAsia="仿宋" w:hAnsi="仿宋"/>
          <w:sz w:val="28"/>
          <w:szCs w:val="28"/>
        </w:rPr>
        <w:t xml:space="preserve">签署意见，盖章后和佐证材料合并装订成一册（一式三份）。 </w:t>
      </w:r>
    </w:p>
    <w:p w14:paraId="74494F87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2.证明材料请提供复印件。所有申报材料的真实性由学校审核负责。 </w:t>
      </w:r>
    </w:p>
    <w:p w14:paraId="4DAA7160" w14:textId="74CFF544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3.课题主持人</w:t>
      </w:r>
      <w:r>
        <w:rPr>
          <w:rFonts w:ascii="仿宋" w:eastAsia="仿宋" w:hAnsi="仿宋" w:hint="eastAsia"/>
          <w:sz w:val="28"/>
          <w:szCs w:val="28"/>
        </w:rPr>
        <w:t>限1</w:t>
      </w:r>
      <w:r>
        <w:rPr>
          <w:rFonts w:ascii="仿宋" w:eastAsia="仿宋" w:hAnsi="仿宋"/>
          <w:sz w:val="28"/>
          <w:szCs w:val="28"/>
        </w:rPr>
        <w:t>人，课题项目组成员不超过</w:t>
      </w:r>
      <w:r w:rsidR="000D441E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，没有参与人的务必填写“无”。</w:t>
      </w:r>
    </w:p>
    <w:p w14:paraId="32173C6E" w14:textId="77777777" w:rsidR="000006EC" w:rsidRPr="000D441E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638E3A8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E7A6F17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0D687B6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808AC9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953D99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F282C0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E76E33F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290E425D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383B6469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54534F75" w14:textId="77777777" w:rsidR="009D2A17" w:rsidRDefault="009D2A17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09E0119F" w14:textId="77777777" w:rsidR="009D2A17" w:rsidRDefault="009D2A17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0AFEA787" w14:textId="20A5B1A2" w:rsidR="000006EC" w:rsidRDefault="00000000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课题主持人</w:t>
      </w:r>
      <w:r>
        <w:rPr>
          <w:rFonts w:ascii="仿宋" w:eastAsia="仿宋" w:hAnsi="仿宋"/>
          <w:b/>
          <w:sz w:val="36"/>
          <w:szCs w:val="36"/>
        </w:rPr>
        <w:t xml:space="preserve">的承诺： </w:t>
      </w:r>
    </w:p>
    <w:p w14:paraId="055CD694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53F92EB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我承诺对本人填写的各项内容的真实性负责，保证没有任何政治性、思想性、科学性、规范性问题和侵犯知识产权的争议。如获准立项，我承诺以本表为有约束力的协议，按计划认真开展研究工作，取得预期研究成果。 </w:t>
      </w:r>
    </w:p>
    <w:p w14:paraId="642824A5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2FCE7B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D2DCAD3" w14:textId="77777777" w:rsidR="000006EC" w:rsidRDefault="00000000">
      <w:pPr>
        <w:adjustRightInd w:val="0"/>
        <w:snapToGrid w:val="0"/>
        <w:spacing w:line="560" w:lineRule="exact"/>
        <w:ind w:right="112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申请者：</w:t>
      </w:r>
    </w:p>
    <w:p w14:paraId="4F10BDA3" w14:textId="77777777" w:rsidR="000006EC" w:rsidRDefault="00000000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  月  日</w:t>
      </w:r>
    </w:p>
    <w:p w14:paraId="6FD48F6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2E2A7D6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6D6402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B39EBC2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6663AE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43E8EBA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5692158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66ED1B7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F316E4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51E7DD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85AD4EB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181605E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p w14:paraId="0C3E3CD0" w14:textId="77777777" w:rsidR="004F2966" w:rsidRDefault="004F2966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p w14:paraId="52EAB1A7" w14:textId="77777777" w:rsidR="004F2966" w:rsidRDefault="004F2966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p w14:paraId="68EE2F08" w14:textId="77777777" w:rsidR="000006EC" w:rsidRDefault="00000000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课题主持人情况 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993"/>
        <w:gridCol w:w="1417"/>
        <w:gridCol w:w="1276"/>
        <w:gridCol w:w="1276"/>
        <w:gridCol w:w="1275"/>
      </w:tblGrid>
      <w:tr w:rsidR="000006EC" w14:paraId="148F9EF6" w14:textId="77777777">
        <w:tc>
          <w:tcPr>
            <w:tcW w:w="709" w:type="dxa"/>
            <w:vMerge w:val="restart"/>
          </w:tcPr>
          <w:p w14:paraId="76D1F190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4F8342A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3A44DD9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B16F25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2583160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3AFEEF9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72EF039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E782B36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AFC81BE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E64B2C6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1D60CD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4B9297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2F932E" w14:textId="77777777" w:rsidR="000006EC" w:rsidRDefault="000006EC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D01595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</w:t>
            </w:r>
          </w:p>
          <w:p w14:paraId="5429E47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题</w:t>
            </w:r>
          </w:p>
          <w:p w14:paraId="105B9E0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</w:t>
            </w:r>
          </w:p>
          <w:p w14:paraId="6ED43FA3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  <w:p w14:paraId="5E98E868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062C75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名</w:t>
            </w:r>
          </w:p>
        </w:tc>
        <w:tc>
          <w:tcPr>
            <w:tcW w:w="993" w:type="dxa"/>
          </w:tcPr>
          <w:p w14:paraId="5BEA563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0EF98B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别</w:t>
            </w:r>
          </w:p>
        </w:tc>
        <w:tc>
          <w:tcPr>
            <w:tcW w:w="1276" w:type="dxa"/>
          </w:tcPr>
          <w:p w14:paraId="599628D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666644" w14:textId="77777777" w:rsidR="000006EC" w:rsidRDefault="00000000">
            <w:pPr>
              <w:rPr>
                <w:rFonts w:ascii="仿宋" w:eastAsia="仿宋" w:hAnsi="仿宋" w:hint="eastAsia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 w14:paraId="02E54C1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43B8AE07" w14:textId="77777777">
        <w:tc>
          <w:tcPr>
            <w:tcW w:w="709" w:type="dxa"/>
            <w:vMerge/>
          </w:tcPr>
          <w:p w14:paraId="4740914D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E01BF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最后学历</w:t>
            </w:r>
          </w:p>
        </w:tc>
        <w:tc>
          <w:tcPr>
            <w:tcW w:w="993" w:type="dxa"/>
          </w:tcPr>
          <w:p w14:paraId="1ABC41C3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7849C1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最后学位</w:t>
            </w:r>
          </w:p>
        </w:tc>
        <w:tc>
          <w:tcPr>
            <w:tcW w:w="1276" w:type="dxa"/>
          </w:tcPr>
          <w:p w14:paraId="4507741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914438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  业</w:t>
            </w:r>
          </w:p>
        </w:tc>
        <w:tc>
          <w:tcPr>
            <w:tcW w:w="1275" w:type="dxa"/>
          </w:tcPr>
          <w:p w14:paraId="414D8A9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01BA3E4B" w14:textId="77777777">
        <w:tc>
          <w:tcPr>
            <w:tcW w:w="709" w:type="dxa"/>
            <w:vMerge/>
          </w:tcPr>
          <w:p w14:paraId="2A18C8A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273568" w14:textId="77777777" w:rsidR="000006EC" w:rsidRDefault="0000000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技</w:t>
            </w:r>
          </w:p>
          <w:p w14:paraId="08FBD588" w14:textId="77777777" w:rsidR="000006EC" w:rsidRDefault="0000000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务</w:t>
            </w:r>
          </w:p>
        </w:tc>
        <w:tc>
          <w:tcPr>
            <w:tcW w:w="993" w:type="dxa"/>
          </w:tcPr>
          <w:p w14:paraId="73AFBE6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ACEF34" w14:textId="77777777" w:rsidR="000006EC" w:rsidRDefault="00000000">
            <w:pPr>
              <w:spacing w:line="72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行政职务</w:t>
            </w:r>
          </w:p>
        </w:tc>
        <w:tc>
          <w:tcPr>
            <w:tcW w:w="3827" w:type="dxa"/>
            <w:gridSpan w:val="3"/>
          </w:tcPr>
          <w:p w14:paraId="347294CB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12A88520" w14:textId="77777777">
        <w:tc>
          <w:tcPr>
            <w:tcW w:w="709" w:type="dxa"/>
            <w:vMerge/>
          </w:tcPr>
          <w:p w14:paraId="30ECAD57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8BF672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5"/>
          </w:tcPr>
          <w:p w14:paraId="0D2E29C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54656351" w14:textId="77777777">
        <w:tc>
          <w:tcPr>
            <w:tcW w:w="709" w:type="dxa"/>
            <w:vMerge/>
          </w:tcPr>
          <w:p w14:paraId="4BFCF35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12FEFA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 w14:paraId="422CD198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0394FD" w14:textId="77777777" w:rsidR="000006EC" w:rsidRDefault="00000000">
            <w:pPr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/>
                <w:spacing w:val="-20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gridSpan w:val="2"/>
          </w:tcPr>
          <w:p w14:paraId="6590E22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2B16CD91" w14:textId="77777777">
        <w:trPr>
          <w:trHeight w:val="4418"/>
        </w:trPr>
        <w:tc>
          <w:tcPr>
            <w:tcW w:w="709" w:type="dxa"/>
            <w:vMerge/>
          </w:tcPr>
          <w:p w14:paraId="6677E21F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BCB31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C8A25AB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</w:t>
            </w:r>
          </w:p>
          <w:p w14:paraId="68A9B1D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要</w:t>
            </w:r>
          </w:p>
          <w:p w14:paraId="18E5C55D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</w:t>
            </w:r>
          </w:p>
          <w:p w14:paraId="6102A09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</w:t>
            </w:r>
          </w:p>
          <w:p w14:paraId="0B0FAA70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</w:t>
            </w:r>
          </w:p>
          <w:p w14:paraId="61DC8AB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</w:t>
            </w:r>
          </w:p>
          <w:p w14:paraId="1E2B8CD4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简</w:t>
            </w:r>
          </w:p>
          <w:p w14:paraId="6D86392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历</w:t>
            </w:r>
          </w:p>
        </w:tc>
        <w:tc>
          <w:tcPr>
            <w:tcW w:w="6237" w:type="dxa"/>
            <w:gridSpan w:val="5"/>
          </w:tcPr>
          <w:p w14:paraId="1FDB7B7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4F57BD4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7FC066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F85FEC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C82CAA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AA89B14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80A2BE0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0B0302E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6A2E32EF" w14:textId="77777777">
        <w:trPr>
          <w:trHeight w:val="4814"/>
        </w:trPr>
        <w:tc>
          <w:tcPr>
            <w:tcW w:w="709" w:type="dxa"/>
            <w:vMerge/>
          </w:tcPr>
          <w:p w14:paraId="09B4CE68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03F7DB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</w:p>
          <w:p w14:paraId="28284977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2900747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2B988B2D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190D69E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1DFC8DD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励</w:t>
            </w:r>
          </w:p>
        </w:tc>
        <w:tc>
          <w:tcPr>
            <w:tcW w:w="6237" w:type="dxa"/>
            <w:gridSpan w:val="5"/>
          </w:tcPr>
          <w:p w14:paraId="36F8ECF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6CB6F180" w14:textId="77777777">
        <w:tc>
          <w:tcPr>
            <w:tcW w:w="709" w:type="dxa"/>
            <w:vMerge/>
          </w:tcPr>
          <w:p w14:paraId="441E405B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21ACC8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80D704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61B25D8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0181BDAE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</w:t>
            </w:r>
          </w:p>
          <w:p w14:paraId="4BC55B70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究</w:t>
            </w:r>
          </w:p>
          <w:p w14:paraId="57AA827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</w:t>
            </w:r>
          </w:p>
          <w:p w14:paraId="6BA2651D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果</w:t>
            </w:r>
          </w:p>
        </w:tc>
        <w:tc>
          <w:tcPr>
            <w:tcW w:w="6237" w:type="dxa"/>
            <w:gridSpan w:val="5"/>
          </w:tcPr>
          <w:p w14:paraId="62F94FED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00FA92C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7D73546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15924E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5D15A6A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902C70C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1CBB02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CFFAAF2" w14:textId="77777777" w:rsidR="000006EC" w:rsidRDefault="00000000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课题组主要成员情况</w:t>
      </w:r>
    </w:p>
    <w:tbl>
      <w:tblPr>
        <w:tblStyle w:val="aa"/>
        <w:tblW w:w="8400" w:type="dxa"/>
        <w:tblInd w:w="127" w:type="dxa"/>
        <w:tblLook w:val="04A0" w:firstRow="1" w:lastRow="0" w:firstColumn="1" w:lastColumn="0" w:noHBand="0" w:noVBand="1"/>
      </w:tblPr>
      <w:tblGrid>
        <w:gridCol w:w="1107"/>
        <w:gridCol w:w="975"/>
        <w:gridCol w:w="1033"/>
        <w:gridCol w:w="1033"/>
        <w:gridCol w:w="1181"/>
        <w:gridCol w:w="886"/>
        <w:gridCol w:w="2185"/>
      </w:tblGrid>
      <w:tr w:rsidR="000006EC" w14:paraId="58A94829" w14:textId="77777777">
        <w:trPr>
          <w:trHeight w:val="897"/>
        </w:trPr>
        <w:tc>
          <w:tcPr>
            <w:tcW w:w="1107" w:type="dxa"/>
          </w:tcPr>
          <w:p w14:paraId="0BD0E5C5" w14:textId="77777777" w:rsidR="000006EC" w:rsidRDefault="00000000">
            <w:pPr>
              <w:spacing w:afterLines="100" w:after="31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975" w:type="dxa"/>
          </w:tcPr>
          <w:p w14:paraId="5531951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33" w:type="dxa"/>
          </w:tcPr>
          <w:p w14:paraId="69B31C6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</w:t>
            </w:r>
          </w:p>
          <w:p w14:paraId="4E9E87C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033" w:type="dxa"/>
          </w:tcPr>
          <w:p w14:paraId="68753514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</w:t>
            </w:r>
          </w:p>
          <w:p w14:paraId="0542FDB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1181" w:type="dxa"/>
          </w:tcPr>
          <w:p w14:paraId="5FD4BCB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专业技</w:t>
            </w:r>
          </w:p>
          <w:p w14:paraId="3197544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术职务</w:t>
            </w:r>
          </w:p>
        </w:tc>
        <w:tc>
          <w:tcPr>
            <w:tcW w:w="886" w:type="dxa"/>
          </w:tcPr>
          <w:p w14:paraId="21871CE0" w14:textId="77777777" w:rsidR="000006EC" w:rsidRDefault="00000000">
            <w:pPr>
              <w:spacing w:afterLines="100" w:after="31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85" w:type="dxa"/>
          </w:tcPr>
          <w:p w14:paraId="5C51402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项目组中的分工</w:t>
            </w:r>
          </w:p>
        </w:tc>
      </w:tr>
      <w:tr w:rsidR="000006EC" w14:paraId="3D742DA3" w14:textId="77777777">
        <w:trPr>
          <w:trHeight w:val="897"/>
        </w:trPr>
        <w:tc>
          <w:tcPr>
            <w:tcW w:w="1107" w:type="dxa"/>
          </w:tcPr>
          <w:p w14:paraId="6909D51B" w14:textId="77777777" w:rsidR="000006EC" w:rsidRDefault="000006EC">
            <w:pPr>
              <w:spacing w:afterLines="100" w:after="31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14:paraId="02116614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33" w:type="dxa"/>
          </w:tcPr>
          <w:p w14:paraId="7F42EF1F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33" w:type="dxa"/>
          </w:tcPr>
          <w:p w14:paraId="0BC40C3E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82E0423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dxa"/>
          </w:tcPr>
          <w:p w14:paraId="00FE7D85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85" w:type="dxa"/>
          </w:tcPr>
          <w:p w14:paraId="4AA6CB94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15F4E581" w14:textId="77777777">
        <w:tc>
          <w:tcPr>
            <w:tcW w:w="1107" w:type="dxa"/>
          </w:tcPr>
          <w:p w14:paraId="159E5A6B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4072FA7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15F879D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3FBA8165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6FF6600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4D93470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97916A7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1F6A550" w14:textId="77777777">
        <w:tc>
          <w:tcPr>
            <w:tcW w:w="1107" w:type="dxa"/>
          </w:tcPr>
          <w:p w14:paraId="404C9533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7DBEC7D0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F0E5F74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EBED29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35E55D8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66D4E82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56922B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48ED4FAF" w14:textId="77777777">
        <w:tc>
          <w:tcPr>
            <w:tcW w:w="1107" w:type="dxa"/>
          </w:tcPr>
          <w:p w14:paraId="6A042B22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2BCB09A2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4F46FC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B6E4E8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42B9319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1EB859C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4E0CE80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B49784E" w14:textId="77777777">
        <w:tc>
          <w:tcPr>
            <w:tcW w:w="1107" w:type="dxa"/>
          </w:tcPr>
          <w:p w14:paraId="178F663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0A8AF5D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15542D8F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F16190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147026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3AD7FA5D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1E8D5F0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2DAC8859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06EC" w14:paraId="43E3F916" w14:textId="77777777">
        <w:trPr>
          <w:trHeight w:val="557"/>
        </w:trPr>
        <w:tc>
          <w:tcPr>
            <w:tcW w:w="8296" w:type="dxa"/>
          </w:tcPr>
          <w:p w14:paraId="7D2E08ED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一、立项依据及目标</w:t>
            </w:r>
          </w:p>
        </w:tc>
      </w:tr>
      <w:tr w:rsidR="000006EC" w14:paraId="0712B31A" w14:textId="77777777">
        <w:tc>
          <w:tcPr>
            <w:tcW w:w="8296" w:type="dxa"/>
          </w:tcPr>
          <w:p w14:paraId="2438B2E0" w14:textId="77777777" w:rsidR="000006EC" w:rsidRDefault="00000000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现状与背景分析（包括已有研究或实践基础）（限500字以内）</w:t>
            </w:r>
          </w:p>
          <w:p w14:paraId="41A652C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BAA4E4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84A334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12CC15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ABAB29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13D037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7678CC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28509A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203203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2AC849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33766B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F6D8B6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D38EB9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F6A270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E92E8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6876C9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278E80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25FBC6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5709D8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673EF7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35FAFA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9E22795" w14:textId="77777777">
        <w:tc>
          <w:tcPr>
            <w:tcW w:w="8296" w:type="dxa"/>
          </w:tcPr>
          <w:p w14:paraId="413678CB" w14:textId="77777777" w:rsidR="000006EC" w:rsidRDefault="00000000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研究对象、总体框架、重点难点、主要目标等（限800字以内）</w:t>
            </w:r>
          </w:p>
          <w:p w14:paraId="010FE4F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5225BD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636DF3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301B60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3C8DE0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4BE350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642976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559610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EF31A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473573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4B76D0D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B16F71E" w14:textId="77777777">
        <w:tc>
          <w:tcPr>
            <w:tcW w:w="8296" w:type="dxa"/>
          </w:tcPr>
          <w:p w14:paraId="4F39DC01" w14:textId="77777777" w:rsidR="000006EC" w:rsidRDefault="00000000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 w:hint="eastAsia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lastRenderedPageBreak/>
              <w:t>研究的基本思路与技术路线图、具体研究方法、研究计划等（限800字内）</w:t>
            </w:r>
          </w:p>
          <w:p w14:paraId="1509E7B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A5A994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223A01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366E599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92E898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E8EFB0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8BA127D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CA6D58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94F76E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B17FF8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43AB5EAB" w14:textId="77777777">
        <w:tc>
          <w:tcPr>
            <w:tcW w:w="8296" w:type="dxa"/>
          </w:tcPr>
          <w:p w14:paraId="22B01A2C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4.主要特色和创新（限500字内）</w:t>
            </w:r>
          </w:p>
          <w:p w14:paraId="3E0AC3D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46C738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BBB1EA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17DBB1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999889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1BC9F3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7714AA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65108A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845CEA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91BCC6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E3D958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03F562FB" w14:textId="77777777">
        <w:tc>
          <w:tcPr>
            <w:tcW w:w="8296" w:type="dxa"/>
          </w:tcPr>
          <w:p w14:paraId="2132F2CE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5.预期研究成果（限300字内）</w:t>
            </w:r>
          </w:p>
          <w:p w14:paraId="2072AA0B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E8C8D1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5C8ECC9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0F6836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163E82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C85A66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6D03F2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E0DE4C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5B53FE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309A30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39F83ABD" w14:textId="77777777" w:rsidR="000006EC" w:rsidRDefault="000006EC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0"/>
        <w:gridCol w:w="3880"/>
        <w:gridCol w:w="3446"/>
      </w:tblGrid>
      <w:tr w:rsidR="000006EC" w14:paraId="75AF779E" w14:textId="77777777">
        <w:tc>
          <w:tcPr>
            <w:tcW w:w="8296" w:type="dxa"/>
            <w:gridSpan w:val="3"/>
          </w:tcPr>
          <w:p w14:paraId="5EA28F03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二、</w:t>
            </w:r>
            <w:r>
              <w:rPr>
                <w:rFonts w:ascii="仿宋" w:eastAsia="仿宋" w:hAnsi="仿宋"/>
                <w:sz w:val="28"/>
                <w:szCs w:val="28"/>
              </w:rPr>
              <w:t>具体进度安排（限300字以内）</w:t>
            </w:r>
          </w:p>
        </w:tc>
      </w:tr>
      <w:tr w:rsidR="000006EC" w14:paraId="667F5480" w14:textId="77777777">
        <w:tc>
          <w:tcPr>
            <w:tcW w:w="8296" w:type="dxa"/>
            <w:gridSpan w:val="3"/>
          </w:tcPr>
          <w:p w14:paraId="097F32A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4ABAD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AC25A3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99845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FF0B729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5461B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1EEAC8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2A3E79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4A6D39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875F23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5911F766" w14:textId="77777777">
        <w:tc>
          <w:tcPr>
            <w:tcW w:w="8296" w:type="dxa"/>
            <w:gridSpan w:val="3"/>
          </w:tcPr>
          <w:p w14:paraId="0281FE3A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三、</w:t>
            </w:r>
            <w:r>
              <w:rPr>
                <w:rFonts w:ascii="仿宋" w:eastAsia="仿宋" w:hAnsi="仿宋"/>
                <w:sz w:val="28"/>
                <w:szCs w:val="28"/>
              </w:rPr>
              <w:t>经费预算（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按资助金额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0006EC" w14:paraId="33DDF3E7" w14:textId="77777777">
        <w:tc>
          <w:tcPr>
            <w:tcW w:w="8296" w:type="dxa"/>
            <w:gridSpan w:val="3"/>
          </w:tcPr>
          <w:p w14:paraId="12BC63FD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单位是否有条件1:1配套：</w:t>
            </w:r>
          </w:p>
        </w:tc>
      </w:tr>
      <w:tr w:rsidR="000006EC" w14:paraId="01E0133D" w14:textId="77777777">
        <w:tc>
          <w:tcPr>
            <w:tcW w:w="8296" w:type="dxa"/>
            <w:gridSpan w:val="3"/>
          </w:tcPr>
          <w:p w14:paraId="392BE3DB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其它资助经费（万元）： </w:t>
            </w:r>
          </w:p>
        </w:tc>
      </w:tr>
      <w:tr w:rsidR="000006EC" w14:paraId="1E2D7ECD" w14:textId="77777777">
        <w:tc>
          <w:tcPr>
            <w:tcW w:w="8296" w:type="dxa"/>
            <w:gridSpan w:val="3"/>
          </w:tcPr>
          <w:p w14:paraId="15C4BE60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课题组筹集资助总金额（万元）：</w:t>
            </w:r>
          </w:p>
        </w:tc>
      </w:tr>
      <w:tr w:rsidR="000006EC" w14:paraId="2B94D75D" w14:textId="77777777">
        <w:tc>
          <w:tcPr>
            <w:tcW w:w="970" w:type="dxa"/>
          </w:tcPr>
          <w:p w14:paraId="7D1D946F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880" w:type="dxa"/>
          </w:tcPr>
          <w:p w14:paraId="7AF83B70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经费开支科目</w:t>
            </w:r>
          </w:p>
        </w:tc>
        <w:tc>
          <w:tcPr>
            <w:tcW w:w="3446" w:type="dxa"/>
          </w:tcPr>
          <w:p w14:paraId="75A2F767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经费预算金额（元）</w:t>
            </w:r>
          </w:p>
        </w:tc>
      </w:tr>
      <w:tr w:rsidR="000006EC" w14:paraId="032083D1" w14:textId="77777777">
        <w:tc>
          <w:tcPr>
            <w:tcW w:w="970" w:type="dxa"/>
          </w:tcPr>
          <w:p w14:paraId="3B1A7D03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14:paraId="332E8CD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20BF37E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386DD344" w14:textId="77777777">
        <w:tc>
          <w:tcPr>
            <w:tcW w:w="970" w:type="dxa"/>
          </w:tcPr>
          <w:p w14:paraId="2CB5CE10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14:paraId="4A7EDE3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A14CC5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408C6529" w14:textId="77777777">
        <w:tc>
          <w:tcPr>
            <w:tcW w:w="970" w:type="dxa"/>
          </w:tcPr>
          <w:p w14:paraId="62C5D18F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14:paraId="6EEA679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7806734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128FF477" w14:textId="77777777">
        <w:tc>
          <w:tcPr>
            <w:tcW w:w="970" w:type="dxa"/>
          </w:tcPr>
          <w:p w14:paraId="775FD90D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80" w:type="dxa"/>
          </w:tcPr>
          <w:p w14:paraId="5CD48C0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66FC60C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39772580" w14:textId="77777777">
        <w:tc>
          <w:tcPr>
            <w:tcW w:w="970" w:type="dxa"/>
          </w:tcPr>
          <w:p w14:paraId="098288F8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14:paraId="74383A0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53FCF3B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5A777875" w14:textId="77777777">
        <w:tc>
          <w:tcPr>
            <w:tcW w:w="970" w:type="dxa"/>
          </w:tcPr>
          <w:p w14:paraId="12318D86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14:paraId="6C15DCCB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5CEADE7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25ECAF36" w14:textId="77777777">
        <w:tc>
          <w:tcPr>
            <w:tcW w:w="4850" w:type="dxa"/>
            <w:gridSpan w:val="2"/>
          </w:tcPr>
          <w:p w14:paraId="559DE9CA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 计</w:t>
            </w:r>
          </w:p>
        </w:tc>
        <w:tc>
          <w:tcPr>
            <w:tcW w:w="3446" w:type="dxa"/>
          </w:tcPr>
          <w:p w14:paraId="34B0398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11757E1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0"/>
        <w:gridCol w:w="1930"/>
        <w:gridCol w:w="2940"/>
        <w:gridCol w:w="1936"/>
      </w:tblGrid>
      <w:tr w:rsidR="000006EC" w14:paraId="666A56F7" w14:textId="77777777">
        <w:tc>
          <w:tcPr>
            <w:tcW w:w="8296" w:type="dxa"/>
            <w:gridSpan w:val="4"/>
          </w:tcPr>
          <w:p w14:paraId="1EC5E0B3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四、拨款账号（课题负责人所在学校单位账户）</w:t>
            </w:r>
          </w:p>
        </w:tc>
      </w:tr>
      <w:tr w:rsidR="000006EC" w14:paraId="10970AD3" w14:textId="77777777">
        <w:tc>
          <w:tcPr>
            <w:tcW w:w="1490" w:type="dxa"/>
          </w:tcPr>
          <w:p w14:paraId="055F01D9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户名</w:t>
            </w:r>
          </w:p>
        </w:tc>
        <w:tc>
          <w:tcPr>
            <w:tcW w:w="1930" w:type="dxa"/>
          </w:tcPr>
          <w:p w14:paraId="204DEBAE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开户行</w:t>
            </w:r>
          </w:p>
        </w:tc>
        <w:tc>
          <w:tcPr>
            <w:tcW w:w="2940" w:type="dxa"/>
          </w:tcPr>
          <w:p w14:paraId="42426C1A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账号</w:t>
            </w:r>
          </w:p>
        </w:tc>
        <w:tc>
          <w:tcPr>
            <w:tcW w:w="1936" w:type="dxa"/>
          </w:tcPr>
          <w:p w14:paraId="35F058F1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0006EC" w14:paraId="30AAF84E" w14:textId="77777777">
        <w:tc>
          <w:tcPr>
            <w:tcW w:w="1490" w:type="dxa"/>
          </w:tcPr>
          <w:p w14:paraId="088F884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E661DA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40" w:type="dxa"/>
          </w:tcPr>
          <w:p w14:paraId="51A3006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14:paraId="6AF9A65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280BC516" w14:textId="77777777">
        <w:tc>
          <w:tcPr>
            <w:tcW w:w="8296" w:type="dxa"/>
            <w:gridSpan w:val="4"/>
          </w:tcPr>
          <w:p w14:paraId="7AEAE0EA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五、课题负责人所在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学院（部门）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</w:tr>
      <w:tr w:rsidR="000006EC" w14:paraId="1346077A" w14:textId="77777777">
        <w:trPr>
          <w:trHeight w:val="4015"/>
        </w:trPr>
        <w:tc>
          <w:tcPr>
            <w:tcW w:w="8296" w:type="dxa"/>
            <w:gridSpan w:val="4"/>
          </w:tcPr>
          <w:p w14:paraId="7098F5D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C25B203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FCBE7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98E71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721AD5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学院盖章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） </w:t>
            </w:r>
          </w:p>
          <w:p w14:paraId="010B4C6D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0006EC" w14:paraId="2CE01E26" w14:textId="77777777">
        <w:trPr>
          <w:trHeight w:val="440"/>
        </w:trPr>
        <w:tc>
          <w:tcPr>
            <w:tcW w:w="8296" w:type="dxa"/>
            <w:gridSpan w:val="4"/>
          </w:tcPr>
          <w:p w14:paraId="6C7F0E39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>
              <w:rPr>
                <w:rFonts w:ascii="仿宋" w:eastAsia="仿宋" w:hAnsi="仿宋"/>
                <w:sz w:val="28"/>
                <w:szCs w:val="28"/>
              </w:rPr>
              <w:t>、课题负责人所在学校意见（包含对资助经费的承诺）</w:t>
            </w:r>
          </w:p>
        </w:tc>
      </w:tr>
      <w:tr w:rsidR="000006EC" w14:paraId="799B5C83" w14:textId="77777777">
        <w:trPr>
          <w:trHeight w:val="3432"/>
        </w:trPr>
        <w:tc>
          <w:tcPr>
            <w:tcW w:w="8296" w:type="dxa"/>
            <w:gridSpan w:val="4"/>
          </w:tcPr>
          <w:p w14:paraId="0EF773A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5F787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689526B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EF2A10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D0184C0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74DD49E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6F2AAF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326FEE0D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  <w:p w14:paraId="4428325D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6FC4A94" w14:textId="77777777" w:rsidR="000006EC" w:rsidRDefault="000006EC" w:rsidP="007709E5">
      <w:pPr>
        <w:rPr>
          <w:rFonts w:ascii="仿宋" w:eastAsia="仿宋" w:hAnsi="仿宋" w:hint="eastAsia"/>
          <w:sz w:val="28"/>
          <w:szCs w:val="28"/>
        </w:rPr>
      </w:pPr>
    </w:p>
    <w:sectPr w:rsidR="000006EC" w:rsidSect="007709E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C73C" w14:textId="77777777" w:rsidR="00BD21F4" w:rsidRDefault="00BD21F4">
      <w:r>
        <w:separator/>
      </w:r>
    </w:p>
  </w:endnote>
  <w:endnote w:type="continuationSeparator" w:id="0">
    <w:p w14:paraId="77037DED" w14:textId="77777777" w:rsidR="00BD21F4" w:rsidRDefault="00BD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B56132EC-E799-4610-B99A-C838611E9D4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C23A4F8-0EDB-43B9-A343-0F691FFB0AE4}"/>
    <w:embedBold r:id="rId3" w:subsetted="1" w:fontKey="{12A33EA9-392D-490C-9F4E-914C7CADF52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2652C93-1F56-4033-85B0-797A7BBF5764}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CEF4" w14:textId="5B2FC6F4" w:rsidR="00EC2F68" w:rsidRPr="00EC2F68" w:rsidRDefault="00EC2F68">
    <w:pPr>
      <w:pStyle w:val="a6"/>
      <w:rPr>
        <w:rFonts w:ascii="宋体" w:eastAsia="宋体" w:hAnsi="宋体" w:hint="eastAsia"/>
        <w:sz w:val="28"/>
        <w:szCs w:val="28"/>
      </w:rPr>
    </w:pPr>
    <w:r w:rsidRPr="00EC2F68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445110604"/>
        <w:docPartObj>
          <w:docPartGallery w:val="Page Numbers (Bottom of Page)"/>
          <w:docPartUnique/>
        </w:docPartObj>
      </w:sdtPr>
      <w:sdtContent>
        <w:r w:rsidRPr="00EC2F68">
          <w:rPr>
            <w:rFonts w:ascii="宋体" w:eastAsia="宋体" w:hAnsi="宋体"/>
            <w:sz w:val="28"/>
            <w:szCs w:val="28"/>
          </w:rPr>
          <w:fldChar w:fldCharType="begin"/>
        </w:r>
        <w:r w:rsidRPr="00EC2F6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2F68">
          <w:rPr>
            <w:rFonts w:ascii="宋体" w:eastAsia="宋体" w:hAnsi="宋体"/>
            <w:sz w:val="28"/>
            <w:szCs w:val="28"/>
          </w:rPr>
          <w:fldChar w:fldCharType="separate"/>
        </w:r>
        <w:r w:rsidRPr="00EC2F6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C2F68">
          <w:rPr>
            <w:rFonts w:ascii="宋体" w:eastAsia="宋体" w:hAnsi="宋体"/>
            <w:sz w:val="28"/>
            <w:szCs w:val="28"/>
          </w:rPr>
          <w:fldChar w:fldCharType="end"/>
        </w:r>
        <w:r w:rsidRPr="00EC2F68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1334" w14:textId="393156CC" w:rsidR="000006EC" w:rsidRPr="00EC2F68" w:rsidRDefault="00EC2F68" w:rsidP="00EC2F68">
    <w:pPr>
      <w:pStyle w:val="a6"/>
      <w:jc w:val="right"/>
      <w:rPr>
        <w:rFonts w:ascii="宋体" w:eastAsia="宋体" w:hAnsi="宋体" w:hint="eastAsia"/>
        <w:sz w:val="28"/>
        <w:szCs w:val="28"/>
      </w:rPr>
    </w:pPr>
    <w:r w:rsidRPr="00EC2F68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50221577"/>
        <w:docPartObj>
          <w:docPartGallery w:val="Page Numbers (Bottom of Page)"/>
          <w:docPartUnique/>
        </w:docPartObj>
      </w:sdtPr>
      <w:sdtContent>
        <w:r w:rsidRPr="00EC2F68">
          <w:rPr>
            <w:rFonts w:ascii="宋体" w:eastAsia="宋体" w:hAnsi="宋体"/>
            <w:sz w:val="28"/>
            <w:szCs w:val="28"/>
          </w:rPr>
          <w:fldChar w:fldCharType="begin"/>
        </w:r>
        <w:r w:rsidRPr="00EC2F6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2F68">
          <w:rPr>
            <w:rFonts w:ascii="宋体" w:eastAsia="宋体" w:hAnsi="宋体"/>
            <w:sz w:val="28"/>
            <w:szCs w:val="28"/>
          </w:rPr>
          <w:fldChar w:fldCharType="separate"/>
        </w:r>
        <w:r w:rsidRPr="00EC2F6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C2F68">
          <w:rPr>
            <w:rFonts w:ascii="宋体" w:eastAsia="宋体" w:hAnsi="宋体"/>
            <w:sz w:val="28"/>
            <w:szCs w:val="28"/>
          </w:rPr>
          <w:fldChar w:fldCharType="end"/>
        </w:r>
        <w:r w:rsidRPr="00EC2F68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5D60" w14:textId="77777777" w:rsidR="00BD21F4" w:rsidRDefault="00BD21F4">
      <w:r>
        <w:separator/>
      </w:r>
    </w:p>
  </w:footnote>
  <w:footnote w:type="continuationSeparator" w:id="0">
    <w:p w14:paraId="48B67F0F" w14:textId="77777777" w:rsidR="00BD21F4" w:rsidRDefault="00BD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E8A14E"/>
    <w:multiLevelType w:val="singleLevel"/>
    <w:tmpl w:val="B8E8A1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1D0113"/>
    <w:multiLevelType w:val="multilevel"/>
    <w:tmpl w:val="291D01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429E3"/>
    <w:multiLevelType w:val="multilevel"/>
    <w:tmpl w:val="335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A3E71"/>
    <w:multiLevelType w:val="multilevel"/>
    <w:tmpl w:val="812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A1E32"/>
    <w:multiLevelType w:val="multilevel"/>
    <w:tmpl w:val="47E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630D57"/>
    <w:multiLevelType w:val="multilevel"/>
    <w:tmpl w:val="C66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C39C9"/>
    <w:multiLevelType w:val="singleLevel"/>
    <w:tmpl w:val="492C39C9"/>
    <w:lvl w:ilvl="0">
      <w:start w:val="1"/>
      <w:numFmt w:val="decimal"/>
      <w:lvlText w:val="%1."/>
      <w:lvlJc w:val="left"/>
      <w:pPr>
        <w:tabs>
          <w:tab w:val="num" w:pos="840"/>
        </w:tabs>
        <w:ind w:left="1265" w:hanging="425"/>
      </w:pPr>
      <w:rPr>
        <w:rFonts w:hint="default"/>
      </w:rPr>
    </w:lvl>
  </w:abstractNum>
  <w:abstractNum w:abstractNumId="7" w15:restartNumberingAfterBreak="0">
    <w:nsid w:val="4D3944DD"/>
    <w:multiLevelType w:val="multilevel"/>
    <w:tmpl w:val="131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556026">
    <w:abstractNumId w:val="0"/>
  </w:num>
  <w:num w:numId="2" w16cid:durableId="2009362303">
    <w:abstractNumId w:val="1"/>
  </w:num>
  <w:num w:numId="3" w16cid:durableId="1736707724">
    <w:abstractNumId w:val="2"/>
  </w:num>
  <w:num w:numId="4" w16cid:durableId="1022363949">
    <w:abstractNumId w:val="7"/>
  </w:num>
  <w:num w:numId="5" w16cid:durableId="1481847445">
    <w:abstractNumId w:val="3"/>
  </w:num>
  <w:num w:numId="6" w16cid:durableId="840585743">
    <w:abstractNumId w:val="4"/>
  </w:num>
  <w:num w:numId="7" w16cid:durableId="1134445917">
    <w:abstractNumId w:val="5"/>
  </w:num>
  <w:num w:numId="8" w16cid:durableId="1259678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49"/>
    <w:rsid w:val="000006EC"/>
    <w:rsid w:val="00003720"/>
    <w:rsid w:val="00017288"/>
    <w:rsid w:val="00023782"/>
    <w:rsid w:val="000337ED"/>
    <w:rsid w:val="000355C6"/>
    <w:rsid w:val="00036893"/>
    <w:rsid w:val="00073B48"/>
    <w:rsid w:val="00087B1F"/>
    <w:rsid w:val="000A285C"/>
    <w:rsid w:val="000A4F81"/>
    <w:rsid w:val="000D441E"/>
    <w:rsid w:val="000F1114"/>
    <w:rsid w:val="0010748A"/>
    <w:rsid w:val="0012209C"/>
    <w:rsid w:val="00122D8B"/>
    <w:rsid w:val="00123226"/>
    <w:rsid w:val="00144080"/>
    <w:rsid w:val="001441B4"/>
    <w:rsid w:val="00150FA7"/>
    <w:rsid w:val="00154271"/>
    <w:rsid w:val="00154AEC"/>
    <w:rsid w:val="0016234F"/>
    <w:rsid w:val="001641F6"/>
    <w:rsid w:val="0016589E"/>
    <w:rsid w:val="00166276"/>
    <w:rsid w:val="00166532"/>
    <w:rsid w:val="00182DB6"/>
    <w:rsid w:val="001B3633"/>
    <w:rsid w:val="001C71D2"/>
    <w:rsid w:val="001E3565"/>
    <w:rsid w:val="001F32E9"/>
    <w:rsid w:val="002013F3"/>
    <w:rsid w:val="002025AF"/>
    <w:rsid w:val="00207C17"/>
    <w:rsid w:val="00250CF3"/>
    <w:rsid w:val="00257868"/>
    <w:rsid w:val="002866D3"/>
    <w:rsid w:val="00287C20"/>
    <w:rsid w:val="002921FC"/>
    <w:rsid w:val="002D33B3"/>
    <w:rsid w:val="002D7352"/>
    <w:rsid w:val="002F6987"/>
    <w:rsid w:val="0030758D"/>
    <w:rsid w:val="00307951"/>
    <w:rsid w:val="003713A5"/>
    <w:rsid w:val="00371542"/>
    <w:rsid w:val="00371EA2"/>
    <w:rsid w:val="00390EF1"/>
    <w:rsid w:val="00391D12"/>
    <w:rsid w:val="003955D4"/>
    <w:rsid w:val="003D45CC"/>
    <w:rsid w:val="003E4819"/>
    <w:rsid w:val="003F193A"/>
    <w:rsid w:val="00404A47"/>
    <w:rsid w:val="004448D6"/>
    <w:rsid w:val="004600AB"/>
    <w:rsid w:val="00463168"/>
    <w:rsid w:val="00477E99"/>
    <w:rsid w:val="00483012"/>
    <w:rsid w:val="00490D40"/>
    <w:rsid w:val="004A2448"/>
    <w:rsid w:val="004F2966"/>
    <w:rsid w:val="004F376A"/>
    <w:rsid w:val="0052055D"/>
    <w:rsid w:val="005208FD"/>
    <w:rsid w:val="00531F60"/>
    <w:rsid w:val="00535A85"/>
    <w:rsid w:val="00541EA7"/>
    <w:rsid w:val="0054356C"/>
    <w:rsid w:val="00564A56"/>
    <w:rsid w:val="00584B80"/>
    <w:rsid w:val="00587D2F"/>
    <w:rsid w:val="005A38FF"/>
    <w:rsid w:val="005B5D2B"/>
    <w:rsid w:val="005D2F32"/>
    <w:rsid w:val="005D40AF"/>
    <w:rsid w:val="005E2A6F"/>
    <w:rsid w:val="005E6E94"/>
    <w:rsid w:val="005E7DC2"/>
    <w:rsid w:val="005F258C"/>
    <w:rsid w:val="006020C7"/>
    <w:rsid w:val="00607E78"/>
    <w:rsid w:val="00615026"/>
    <w:rsid w:val="00624CC9"/>
    <w:rsid w:val="0063700C"/>
    <w:rsid w:val="006540F1"/>
    <w:rsid w:val="0066649C"/>
    <w:rsid w:val="00670AEE"/>
    <w:rsid w:val="00677BE6"/>
    <w:rsid w:val="00683791"/>
    <w:rsid w:val="006873E8"/>
    <w:rsid w:val="0069368A"/>
    <w:rsid w:val="006A4403"/>
    <w:rsid w:val="006D5AD3"/>
    <w:rsid w:val="006E3A71"/>
    <w:rsid w:val="00704B06"/>
    <w:rsid w:val="00707B16"/>
    <w:rsid w:val="00717FF1"/>
    <w:rsid w:val="00730AB4"/>
    <w:rsid w:val="00731D59"/>
    <w:rsid w:val="00745449"/>
    <w:rsid w:val="007709E5"/>
    <w:rsid w:val="00772A05"/>
    <w:rsid w:val="007B564D"/>
    <w:rsid w:val="007C0812"/>
    <w:rsid w:val="007D073C"/>
    <w:rsid w:val="007E35DF"/>
    <w:rsid w:val="007F406D"/>
    <w:rsid w:val="0080233D"/>
    <w:rsid w:val="00807F2B"/>
    <w:rsid w:val="008364FE"/>
    <w:rsid w:val="008A5C26"/>
    <w:rsid w:val="008C2F0C"/>
    <w:rsid w:val="008F48F1"/>
    <w:rsid w:val="008F50DF"/>
    <w:rsid w:val="00917080"/>
    <w:rsid w:val="00960550"/>
    <w:rsid w:val="009709B2"/>
    <w:rsid w:val="009C5CDE"/>
    <w:rsid w:val="009C68A8"/>
    <w:rsid w:val="009D2A17"/>
    <w:rsid w:val="009E3A40"/>
    <w:rsid w:val="00A52343"/>
    <w:rsid w:val="00A60074"/>
    <w:rsid w:val="00A76CA4"/>
    <w:rsid w:val="00AA0D29"/>
    <w:rsid w:val="00AA2BA7"/>
    <w:rsid w:val="00AF18D9"/>
    <w:rsid w:val="00AF7464"/>
    <w:rsid w:val="00B21E66"/>
    <w:rsid w:val="00B22FE5"/>
    <w:rsid w:val="00B31042"/>
    <w:rsid w:val="00B34E51"/>
    <w:rsid w:val="00B56113"/>
    <w:rsid w:val="00B56AD3"/>
    <w:rsid w:val="00B63051"/>
    <w:rsid w:val="00BB31B6"/>
    <w:rsid w:val="00BB3381"/>
    <w:rsid w:val="00BB4BD7"/>
    <w:rsid w:val="00BB512A"/>
    <w:rsid w:val="00BC4B26"/>
    <w:rsid w:val="00BD21F4"/>
    <w:rsid w:val="00BE494B"/>
    <w:rsid w:val="00C128D9"/>
    <w:rsid w:val="00C314EB"/>
    <w:rsid w:val="00C367CC"/>
    <w:rsid w:val="00C53B3F"/>
    <w:rsid w:val="00C8392A"/>
    <w:rsid w:val="00CA5B71"/>
    <w:rsid w:val="00CB04E2"/>
    <w:rsid w:val="00CB567F"/>
    <w:rsid w:val="00CB6600"/>
    <w:rsid w:val="00CB6B3C"/>
    <w:rsid w:val="00CC7102"/>
    <w:rsid w:val="00CC7C4E"/>
    <w:rsid w:val="00CD5084"/>
    <w:rsid w:val="00CE42A1"/>
    <w:rsid w:val="00CF2E80"/>
    <w:rsid w:val="00D03408"/>
    <w:rsid w:val="00D039FF"/>
    <w:rsid w:val="00D10A8B"/>
    <w:rsid w:val="00D1635E"/>
    <w:rsid w:val="00D26957"/>
    <w:rsid w:val="00D44EE4"/>
    <w:rsid w:val="00D46D88"/>
    <w:rsid w:val="00D857D9"/>
    <w:rsid w:val="00D86646"/>
    <w:rsid w:val="00D86C4A"/>
    <w:rsid w:val="00D977B6"/>
    <w:rsid w:val="00DA019D"/>
    <w:rsid w:val="00DA4A6C"/>
    <w:rsid w:val="00DB6108"/>
    <w:rsid w:val="00DB7242"/>
    <w:rsid w:val="00DC1A5E"/>
    <w:rsid w:val="00DF3855"/>
    <w:rsid w:val="00DF6616"/>
    <w:rsid w:val="00E2120F"/>
    <w:rsid w:val="00E46C52"/>
    <w:rsid w:val="00E675D4"/>
    <w:rsid w:val="00E8714E"/>
    <w:rsid w:val="00E904CE"/>
    <w:rsid w:val="00EC2F68"/>
    <w:rsid w:val="00EC4DCF"/>
    <w:rsid w:val="00EE3A10"/>
    <w:rsid w:val="00EE3F87"/>
    <w:rsid w:val="00EF3EE9"/>
    <w:rsid w:val="00F11E53"/>
    <w:rsid w:val="00F372C5"/>
    <w:rsid w:val="00F475E9"/>
    <w:rsid w:val="00F60E6A"/>
    <w:rsid w:val="00F716ED"/>
    <w:rsid w:val="00F836C1"/>
    <w:rsid w:val="00F8503E"/>
    <w:rsid w:val="00F92D77"/>
    <w:rsid w:val="00FC10DD"/>
    <w:rsid w:val="00FC255B"/>
    <w:rsid w:val="00FC4849"/>
    <w:rsid w:val="00FC53DD"/>
    <w:rsid w:val="00FD5D03"/>
    <w:rsid w:val="00FF0F81"/>
    <w:rsid w:val="00FF18E7"/>
    <w:rsid w:val="02C46BBB"/>
    <w:rsid w:val="05374F74"/>
    <w:rsid w:val="0665333B"/>
    <w:rsid w:val="0AB3379D"/>
    <w:rsid w:val="0D7731A8"/>
    <w:rsid w:val="109B03CC"/>
    <w:rsid w:val="13A52479"/>
    <w:rsid w:val="17A14D9F"/>
    <w:rsid w:val="1A1D1565"/>
    <w:rsid w:val="1BA70148"/>
    <w:rsid w:val="1E7A24B6"/>
    <w:rsid w:val="22345900"/>
    <w:rsid w:val="22716CA3"/>
    <w:rsid w:val="22B85D18"/>
    <w:rsid w:val="267506A8"/>
    <w:rsid w:val="2A0D6108"/>
    <w:rsid w:val="2C355C6B"/>
    <w:rsid w:val="2F082934"/>
    <w:rsid w:val="301653D3"/>
    <w:rsid w:val="33CE6072"/>
    <w:rsid w:val="397E4145"/>
    <w:rsid w:val="412C4833"/>
    <w:rsid w:val="420865DD"/>
    <w:rsid w:val="45FF1C64"/>
    <w:rsid w:val="4862095D"/>
    <w:rsid w:val="4B537457"/>
    <w:rsid w:val="52210CD5"/>
    <w:rsid w:val="52922755"/>
    <w:rsid w:val="52F97DF8"/>
    <w:rsid w:val="550929E1"/>
    <w:rsid w:val="563A7C4D"/>
    <w:rsid w:val="5ABD1C0D"/>
    <w:rsid w:val="5B4812AC"/>
    <w:rsid w:val="5CBC7FB4"/>
    <w:rsid w:val="625256A9"/>
    <w:rsid w:val="6A193BD1"/>
    <w:rsid w:val="708E2E66"/>
    <w:rsid w:val="73B32F28"/>
    <w:rsid w:val="74DD525D"/>
    <w:rsid w:val="76BE3B00"/>
    <w:rsid w:val="77137D6A"/>
    <w:rsid w:val="778F72A7"/>
    <w:rsid w:val="79CF6E85"/>
    <w:rsid w:val="7F3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5B3E6"/>
  <w15:docId w15:val="{C472B9F1-DF61-4B12-9FA6-7F12BFB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706</Words>
  <Characters>749</Characters>
  <Application>Microsoft Office Word</Application>
  <DocSecurity>0</DocSecurity>
  <Lines>124</Lines>
  <Paragraphs>72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珊 罗</cp:lastModifiedBy>
  <cp:revision>4</cp:revision>
  <cp:lastPrinted>2025-06-04T08:26:00Z</cp:lastPrinted>
  <dcterms:created xsi:type="dcterms:W3CDTF">2025-06-05T09:21:00Z</dcterms:created>
  <dcterms:modified xsi:type="dcterms:W3CDTF">2025-06-05T09:22:00Z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3F9217228C6D4A0F8FD12319D5245A20_13</vt:lpwstr>
  </property>
  <property fmtid="{D5CDD505-2E9C-101B-9397-08002B2CF9AE}" pid="4" name="KSOTemplateDocerSaveRecord">
    <vt:lpwstr>eyJoZGlkIjoiNThlMzZlMDU1YWIxNzE4NzRiYTQ4OWI3OWJmYjQ2MzIiLCJ1c2VySWQiOiIxNDU1OTM3ODQ4In0=</vt:lpwstr>
  </property>
</Properties>
</file>