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373B" w14:textId="77777777" w:rsidR="000006EC" w:rsidRPr="00CB6B3C" w:rsidRDefault="00000000">
      <w:pPr>
        <w:adjustRightInd w:val="0"/>
        <w:snapToGrid w:val="0"/>
        <w:spacing w:line="560" w:lineRule="exact"/>
        <w:rPr>
          <w:rFonts w:ascii="仿宋_GB2312" w:eastAsia="仿宋_GB2312" w:hAnsi="仿宋" w:hint="eastAsia"/>
          <w:b/>
          <w:sz w:val="28"/>
          <w:szCs w:val="28"/>
        </w:rPr>
      </w:pPr>
      <w:r w:rsidRPr="00CB6B3C">
        <w:rPr>
          <w:rFonts w:ascii="仿宋_GB2312" w:eastAsia="仿宋_GB2312" w:hAnsi="仿宋" w:hint="eastAsia"/>
          <w:b/>
          <w:sz w:val="28"/>
          <w:szCs w:val="28"/>
        </w:rPr>
        <w:t>附件 1</w:t>
      </w:r>
    </w:p>
    <w:p w14:paraId="77F4C9B8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sz w:val="28"/>
          <w:szCs w:val="28"/>
        </w:rPr>
      </w:pPr>
    </w:p>
    <w:p w14:paraId="1296D5FB" w14:textId="77777777" w:rsidR="000006EC" w:rsidRDefault="00000000">
      <w:pPr>
        <w:adjustRightInd w:val="0"/>
        <w:snapToGrid w:val="0"/>
        <w:spacing w:line="560" w:lineRule="exact"/>
        <w:jc w:val="center"/>
        <w:rPr>
          <w:rFonts w:ascii="仿宋" w:eastAsia="仿宋" w:hAnsi="仿宋" w:hint="eastAsia"/>
          <w:b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pacing w:val="-10"/>
          <w:sz w:val="40"/>
          <w:szCs w:val="40"/>
        </w:rPr>
        <w:t>2025年广东省本科高校“2025年人工智能赋能基础课程教学改革研究”</w:t>
      </w:r>
      <w:r>
        <w:rPr>
          <w:rFonts w:ascii="方正小标宋_GBK" w:eastAsia="方正小标宋_GBK" w:hAnsi="方正小标宋_GBK" w:cs="方正小标宋_GBK" w:hint="eastAsia"/>
          <w:b/>
          <w:spacing w:val="-10"/>
          <w:sz w:val="40"/>
          <w:szCs w:val="40"/>
        </w:rPr>
        <w:t>专项</w:t>
      </w: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课题申报书</w:t>
      </w:r>
    </w:p>
    <w:p w14:paraId="4DCD6F04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sz w:val="28"/>
          <w:szCs w:val="28"/>
        </w:rPr>
      </w:pPr>
    </w:p>
    <w:p w14:paraId="74C1AE77" w14:textId="77777777" w:rsidR="000006EC" w:rsidRDefault="00000000">
      <w:pPr>
        <w:adjustRightInd w:val="0"/>
        <w:snapToGrid w:val="0"/>
        <w:spacing w:line="48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课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题  名  称：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                      </w:t>
      </w:r>
    </w:p>
    <w:p w14:paraId="46AFA87F" w14:textId="77777777" w:rsidR="000006EC" w:rsidRDefault="00000000">
      <w:pPr>
        <w:adjustRightInd w:val="0"/>
        <w:snapToGrid w:val="0"/>
        <w:spacing w:line="480" w:lineRule="auto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课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题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主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持 人：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                      </w:t>
      </w:r>
    </w:p>
    <w:p w14:paraId="77564884" w14:textId="77777777" w:rsidR="000006EC" w:rsidRDefault="00000000">
      <w:pPr>
        <w:adjustRightInd w:val="0"/>
        <w:snapToGrid w:val="0"/>
        <w:spacing w:line="48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pacing w:val="24"/>
          <w:sz w:val="28"/>
          <w:szCs w:val="28"/>
        </w:rPr>
        <w:t>课题指南编号：</w:t>
      </w:r>
      <w:r>
        <w:rPr>
          <w:rFonts w:ascii="仿宋" w:eastAsia="仿宋" w:hAnsi="仿宋"/>
          <w:spacing w:val="-10"/>
          <w:sz w:val="28"/>
          <w:szCs w:val="28"/>
          <w:u w:val="single"/>
        </w:rPr>
        <w:t>【】指南</w:t>
      </w:r>
      <w:r>
        <w:rPr>
          <w:rFonts w:ascii="仿宋" w:eastAsia="仿宋" w:hAnsi="仿宋" w:hint="eastAsia"/>
          <w:spacing w:val="-10"/>
          <w:sz w:val="28"/>
          <w:szCs w:val="28"/>
          <w:u w:val="single"/>
        </w:rPr>
        <w:t>编号1</w:t>
      </w:r>
      <w:r>
        <w:rPr>
          <w:rFonts w:ascii="仿宋" w:eastAsia="仿宋" w:hAnsi="仿宋"/>
          <w:spacing w:val="-10"/>
          <w:sz w:val="28"/>
          <w:szCs w:val="28"/>
          <w:u w:val="single"/>
        </w:rPr>
        <w:t>【】指南</w:t>
      </w:r>
      <w:r>
        <w:rPr>
          <w:rFonts w:ascii="仿宋" w:eastAsia="仿宋" w:hAnsi="仿宋" w:hint="eastAsia"/>
          <w:spacing w:val="-10"/>
          <w:sz w:val="28"/>
          <w:szCs w:val="28"/>
          <w:u w:val="single"/>
        </w:rPr>
        <w:t>编号</w:t>
      </w:r>
      <w:r>
        <w:rPr>
          <w:rFonts w:ascii="仿宋" w:eastAsia="仿宋" w:hAnsi="仿宋"/>
          <w:spacing w:val="-10"/>
          <w:sz w:val="28"/>
          <w:szCs w:val="28"/>
          <w:u w:val="single"/>
        </w:rPr>
        <w:t>2【】指南</w:t>
      </w:r>
      <w:r>
        <w:rPr>
          <w:rFonts w:ascii="仿宋" w:eastAsia="仿宋" w:hAnsi="仿宋" w:hint="eastAsia"/>
          <w:spacing w:val="-10"/>
          <w:sz w:val="28"/>
          <w:szCs w:val="28"/>
          <w:u w:val="single"/>
        </w:rPr>
        <w:t>编号</w:t>
      </w:r>
      <w:r>
        <w:rPr>
          <w:rFonts w:ascii="仿宋" w:eastAsia="仿宋" w:hAnsi="仿宋"/>
          <w:spacing w:val="-10"/>
          <w:sz w:val="28"/>
          <w:szCs w:val="28"/>
          <w:u w:val="single"/>
        </w:rPr>
        <w:t>3</w:t>
      </w:r>
    </w:p>
    <w:p w14:paraId="0011C3FD" w14:textId="77777777" w:rsidR="000006EC" w:rsidRDefault="00000000">
      <w:pPr>
        <w:adjustRightInd w:val="0"/>
        <w:snapToGrid w:val="0"/>
        <w:spacing w:line="480" w:lineRule="auto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/>
          <w:spacing w:val="24"/>
          <w:sz w:val="28"/>
          <w:szCs w:val="28"/>
        </w:rPr>
        <w:t>申请课题类别</w:t>
      </w:r>
      <w:r>
        <w:rPr>
          <w:rFonts w:ascii="仿宋" w:eastAsia="仿宋" w:hAnsi="仿宋"/>
          <w:sz w:val="28"/>
          <w:szCs w:val="28"/>
        </w:rPr>
        <w:t xml:space="preserve">: </w:t>
      </w:r>
      <w:r>
        <w:rPr>
          <w:rFonts w:ascii="仿宋" w:eastAsia="仿宋" w:hAnsi="仿宋"/>
          <w:sz w:val="28"/>
          <w:szCs w:val="28"/>
          <w:u w:val="single"/>
        </w:rPr>
        <w:t>【】重大项目 【】重点项目 【】一般项目</w:t>
      </w:r>
    </w:p>
    <w:p w14:paraId="191E6518" w14:textId="77777777" w:rsidR="000006EC" w:rsidRDefault="00000000">
      <w:pPr>
        <w:adjustRightInd w:val="0"/>
        <w:snapToGrid w:val="0"/>
        <w:spacing w:line="48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负责人所在学校：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                      </w:t>
      </w:r>
    </w:p>
    <w:p w14:paraId="67CAB200" w14:textId="77777777" w:rsidR="000006EC" w:rsidRDefault="00000000">
      <w:pPr>
        <w:adjustRightInd w:val="0"/>
        <w:snapToGrid w:val="0"/>
        <w:spacing w:line="48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填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表  日  期：</w:t>
      </w:r>
      <w:r>
        <w:rPr>
          <w:rFonts w:ascii="仿宋" w:eastAsia="仿宋" w:hAnsi="仿宋"/>
          <w:sz w:val="28"/>
          <w:szCs w:val="28"/>
          <w:u w:val="single"/>
        </w:rPr>
        <w:t xml:space="preserve">         年    月     日              </w:t>
      </w:r>
    </w:p>
    <w:p w14:paraId="157F8E06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sz w:val="28"/>
          <w:szCs w:val="28"/>
        </w:rPr>
      </w:pPr>
    </w:p>
    <w:p w14:paraId="59783294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sz w:val="28"/>
          <w:szCs w:val="28"/>
        </w:rPr>
      </w:pPr>
    </w:p>
    <w:p w14:paraId="73392CA8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sz w:val="28"/>
          <w:szCs w:val="28"/>
        </w:rPr>
      </w:pPr>
    </w:p>
    <w:p w14:paraId="73732183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sz w:val="28"/>
          <w:szCs w:val="28"/>
        </w:rPr>
      </w:pPr>
    </w:p>
    <w:p w14:paraId="55AB6315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sz w:val="28"/>
          <w:szCs w:val="28"/>
        </w:rPr>
      </w:pPr>
    </w:p>
    <w:p w14:paraId="095872FE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sz w:val="28"/>
          <w:szCs w:val="28"/>
        </w:rPr>
      </w:pPr>
    </w:p>
    <w:p w14:paraId="4AC8E813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sz w:val="28"/>
          <w:szCs w:val="28"/>
        </w:rPr>
      </w:pPr>
    </w:p>
    <w:p w14:paraId="6C010974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sz w:val="28"/>
          <w:szCs w:val="28"/>
        </w:rPr>
      </w:pPr>
    </w:p>
    <w:p w14:paraId="57BEC4D3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sz w:val="28"/>
          <w:szCs w:val="28"/>
        </w:rPr>
      </w:pPr>
    </w:p>
    <w:p w14:paraId="19F8C423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sz w:val="28"/>
          <w:szCs w:val="28"/>
        </w:rPr>
      </w:pPr>
    </w:p>
    <w:p w14:paraId="76DFDE21" w14:textId="77777777" w:rsidR="000006EC" w:rsidRDefault="00000000">
      <w:pPr>
        <w:adjustRightInd w:val="0"/>
        <w:snapToGrid w:val="0"/>
        <w:spacing w:line="560" w:lineRule="exact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广东省高等教育学会</w:t>
      </w:r>
      <w:r>
        <w:rPr>
          <w:rFonts w:ascii="仿宋" w:eastAsia="仿宋" w:hAnsi="仿宋"/>
          <w:sz w:val="28"/>
          <w:szCs w:val="28"/>
        </w:rPr>
        <w:t xml:space="preserve"> 制</w:t>
      </w:r>
    </w:p>
    <w:p w14:paraId="3B4C7551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sz w:val="28"/>
          <w:szCs w:val="28"/>
        </w:rPr>
      </w:pPr>
    </w:p>
    <w:p w14:paraId="5ABA96B6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sz w:val="28"/>
          <w:szCs w:val="28"/>
        </w:rPr>
      </w:pPr>
    </w:p>
    <w:p w14:paraId="38411F38" w14:textId="77777777" w:rsidR="000006EC" w:rsidRDefault="00000000">
      <w:pPr>
        <w:adjustRightInd w:val="0"/>
        <w:snapToGrid w:val="0"/>
        <w:spacing w:line="560" w:lineRule="exact"/>
        <w:jc w:val="center"/>
        <w:rPr>
          <w:rFonts w:ascii="仿宋" w:eastAsia="仿宋" w:hAnsi="仿宋" w:hint="eastAsia"/>
          <w:b/>
          <w:sz w:val="44"/>
          <w:szCs w:val="44"/>
        </w:rPr>
      </w:pPr>
      <w:r>
        <w:rPr>
          <w:rFonts w:ascii="仿宋" w:eastAsia="仿宋" w:hAnsi="仿宋"/>
          <w:b/>
          <w:sz w:val="44"/>
          <w:szCs w:val="44"/>
        </w:rPr>
        <w:t>填表说明</w:t>
      </w:r>
    </w:p>
    <w:p w14:paraId="69B4D8C1" w14:textId="77777777" w:rsidR="000006EC" w:rsidRDefault="000006EC">
      <w:pPr>
        <w:adjustRightInd w:val="0"/>
        <w:snapToGrid w:val="0"/>
        <w:spacing w:line="560" w:lineRule="exact"/>
        <w:jc w:val="center"/>
        <w:rPr>
          <w:rFonts w:ascii="仿宋" w:eastAsia="仿宋" w:hAnsi="仿宋" w:hint="eastAsia"/>
          <w:b/>
          <w:sz w:val="44"/>
          <w:szCs w:val="44"/>
        </w:rPr>
      </w:pPr>
    </w:p>
    <w:p w14:paraId="704BAC23" w14:textId="77777777" w:rsidR="000006EC" w:rsidRDefault="00000000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申报书一律用A4纸打印，小四号字，双面打印。左侧装订成册，一式三份，表内空格不够可加页。封面之上不得另加其他封面。 </w:t>
      </w:r>
    </w:p>
    <w:p w14:paraId="5DB56DC5" w14:textId="77777777" w:rsidR="000006EC" w:rsidRDefault="00000000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1.申报书由所在部门审查合格，教务处签署意见，盖章后和佐证材料合并装订成一册（一式三份）。 </w:t>
      </w:r>
    </w:p>
    <w:p w14:paraId="74494F87" w14:textId="77777777" w:rsidR="000006EC" w:rsidRDefault="00000000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2.证明材料请提供复印件。所有申报材料的真实性由学校审核负责。 </w:t>
      </w:r>
    </w:p>
    <w:p w14:paraId="130EF3CB" w14:textId="77777777" w:rsidR="000006EC" w:rsidRDefault="00000000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3.课题指南编号是指：“申报通知”中列出的“指南编号”，如“指南编号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”。</w:t>
      </w:r>
    </w:p>
    <w:p w14:paraId="60C1E501" w14:textId="77777777" w:rsidR="000006EC" w:rsidRDefault="00000000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4.课题类别请选择：重大</w:t>
      </w:r>
      <w:r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/>
          <w:sz w:val="28"/>
          <w:szCs w:val="28"/>
        </w:rPr>
        <w:t>（A类）、重点</w:t>
      </w:r>
      <w:r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/>
          <w:sz w:val="28"/>
          <w:szCs w:val="28"/>
        </w:rPr>
        <w:t>（B类）及一般</w:t>
      </w:r>
      <w:r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/>
          <w:sz w:val="28"/>
          <w:szCs w:val="28"/>
        </w:rPr>
        <w:t>（C类）。</w:t>
      </w:r>
      <w:r w:rsidRPr="00CB6B3C">
        <w:rPr>
          <w:rFonts w:ascii="仿宋" w:eastAsia="仿宋" w:hAnsi="仿宋"/>
          <w:b/>
          <w:bCs/>
          <w:sz w:val="28"/>
          <w:szCs w:val="28"/>
        </w:rPr>
        <w:t>注：</w:t>
      </w:r>
      <w:r w:rsidRPr="00CB6B3C">
        <w:rPr>
          <w:rFonts w:ascii="仿宋" w:eastAsia="仿宋" w:hAnsi="仿宋" w:hint="eastAsia"/>
          <w:b/>
          <w:bCs/>
          <w:sz w:val="28"/>
          <w:szCs w:val="28"/>
        </w:rPr>
        <w:t>指南编号3只能选择一般项目。</w:t>
      </w:r>
    </w:p>
    <w:p w14:paraId="4DAA7160" w14:textId="77777777" w:rsidR="000006EC" w:rsidRDefault="00000000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5.课题主持人</w:t>
      </w:r>
      <w:r>
        <w:rPr>
          <w:rFonts w:ascii="仿宋" w:eastAsia="仿宋" w:hAnsi="仿宋" w:hint="eastAsia"/>
          <w:sz w:val="28"/>
          <w:szCs w:val="28"/>
        </w:rPr>
        <w:t>限1</w:t>
      </w:r>
      <w:r>
        <w:rPr>
          <w:rFonts w:ascii="仿宋" w:eastAsia="仿宋" w:hAnsi="仿宋"/>
          <w:sz w:val="28"/>
          <w:szCs w:val="28"/>
        </w:rPr>
        <w:t>人，课题项目组成员不超过10人</w:t>
      </w:r>
      <w:r>
        <w:rPr>
          <w:rFonts w:ascii="仿宋" w:eastAsia="仿宋" w:hAnsi="仿宋" w:hint="eastAsia"/>
          <w:sz w:val="28"/>
          <w:szCs w:val="28"/>
        </w:rPr>
        <w:t>，没有参与人的务必填写“无”。</w:t>
      </w:r>
    </w:p>
    <w:p w14:paraId="32173C6E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2638E3A8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5E7A6F17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50D687B6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2808AC99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3953D999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6F282C09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6E76E33F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b/>
          <w:sz w:val="36"/>
          <w:szCs w:val="36"/>
        </w:rPr>
      </w:pPr>
    </w:p>
    <w:p w14:paraId="290E425D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b/>
          <w:sz w:val="36"/>
          <w:szCs w:val="36"/>
        </w:rPr>
      </w:pPr>
    </w:p>
    <w:p w14:paraId="383B6469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b/>
          <w:sz w:val="36"/>
          <w:szCs w:val="36"/>
        </w:rPr>
      </w:pPr>
    </w:p>
    <w:p w14:paraId="0AFEA787" w14:textId="77777777" w:rsidR="000006EC" w:rsidRDefault="00000000">
      <w:pPr>
        <w:adjustRightInd w:val="0"/>
        <w:snapToGrid w:val="0"/>
        <w:spacing w:line="560" w:lineRule="exact"/>
        <w:rPr>
          <w:rFonts w:ascii="仿宋" w:eastAsia="仿宋" w:hAnsi="仿宋" w:hint="eastAsia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课题主持人</w:t>
      </w:r>
      <w:r>
        <w:rPr>
          <w:rFonts w:ascii="仿宋" w:eastAsia="仿宋" w:hAnsi="仿宋"/>
          <w:b/>
          <w:sz w:val="36"/>
          <w:szCs w:val="36"/>
        </w:rPr>
        <w:t xml:space="preserve">的承诺： </w:t>
      </w:r>
    </w:p>
    <w:p w14:paraId="055CD694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453F92EB" w14:textId="77777777" w:rsidR="000006EC" w:rsidRDefault="00000000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我承诺对本人填写的各项内容的真实性负责，保证没有任何政治性、思想性、科学性、规范性问题和侵犯知识产权的争议。如获准立项，我承诺以本表为有约束力的协议，按计划认真开展研究工作，取得预期研究成果。 </w:t>
      </w:r>
    </w:p>
    <w:p w14:paraId="642824A5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62FCE7BE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7D2DCAD3" w14:textId="77777777" w:rsidR="000006EC" w:rsidRDefault="00000000">
      <w:pPr>
        <w:adjustRightInd w:val="0"/>
        <w:snapToGrid w:val="0"/>
        <w:spacing w:line="560" w:lineRule="exact"/>
        <w:ind w:right="1120" w:firstLineChars="200" w:firstLine="560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  申请者：</w:t>
      </w:r>
    </w:p>
    <w:p w14:paraId="4F10BDA3" w14:textId="77777777" w:rsidR="000006EC" w:rsidRDefault="00000000">
      <w:pPr>
        <w:adjustRightInd w:val="0"/>
        <w:snapToGrid w:val="0"/>
        <w:spacing w:line="560" w:lineRule="exact"/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年  月  日</w:t>
      </w:r>
    </w:p>
    <w:p w14:paraId="6FD48F69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42E2A7D6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16D6402E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2B39EBC2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16663AEE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343E8EBA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35692158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766ED1B7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6F316E49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651E7DD9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385AD4EB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7181605E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b/>
          <w:sz w:val="28"/>
          <w:szCs w:val="28"/>
        </w:rPr>
      </w:pPr>
    </w:p>
    <w:p w14:paraId="17086703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b/>
          <w:sz w:val="28"/>
          <w:szCs w:val="28"/>
        </w:rPr>
      </w:pPr>
    </w:p>
    <w:p w14:paraId="68EE2F08" w14:textId="77777777" w:rsidR="000006EC" w:rsidRDefault="00000000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lastRenderedPageBreak/>
        <w:t xml:space="preserve">课题主持人情况 </w:t>
      </w:r>
    </w:p>
    <w:tbl>
      <w:tblPr>
        <w:tblStyle w:val="aa"/>
        <w:tblW w:w="8363" w:type="dxa"/>
        <w:tblInd w:w="137" w:type="dxa"/>
        <w:tblLook w:val="04A0" w:firstRow="1" w:lastRow="0" w:firstColumn="1" w:lastColumn="0" w:noHBand="0" w:noVBand="1"/>
      </w:tblPr>
      <w:tblGrid>
        <w:gridCol w:w="709"/>
        <w:gridCol w:w="1417"/>
        <w:gridCol w:w="993"/>
        <w:gridCol w:w="1417"/>
        <w:gridCol w:w="1276"/>
        <w:gridCol w:w="1276"/>
        <w:gridCol w:w="1275"/>
      </w:tblGrid>
      <w:tr w:rsidR="000006EC" w14:paraId="148F9EF6" w14:textId="77777777">
        <w:tc>
          <w:tcPr>
            <w:tcW w:w="709" w:type="dxa"/>
            <w:vMerge w:val="restart"/>
          </w:tcPr>
          <w:p w14:paraId="76D1F190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4F8342A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3A44DD9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1B16F25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2583160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3AFEEF9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72EF039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E782B36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AFC81BE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E64B2C6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01D60CD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34B9297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02F932E" w14:textId="77777777" w:rsidR="000006EC" w:rsidRDefault="000006EC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1D01595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课</w:t>
            </w:r>
          </w:p>
          <w:p w14:paraId="5429E47A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题</w:t>
            </w:r>
          </w:p>
          <w:p w14:paraId="105B9E0C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主持</w:t>
            </w:r>
          </w:p>
          <w:p w14:paraId="6ED43FA3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人</w:t>
            </w:r>
          </w:p>
          <w:p w14:paraId="5E98E868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C062C75" w14:textId="77777777" w:rsidR="000006EC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名</w:t>
            </w:r>
          </w:p>
        </w:tc>
        <w:tc>
          <w:tcPr>
            <w:tcW w:w="993" w:type="dxa"/>
          </w:tcPr>
          <w:p w14:paraId="5BEA5631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F0EF98B" w14:textId="77777777" w:rsidR="000006EC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别</w:t>
            </w:r>
          </w:p>
        </w:tc>
        <w:tc>
          <w:tcPr>
            <w:tcW w:w="1276" w:type="dxa"/>
          </w:tcPr>
          <w:p w14:paraId="599628D2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666644" w14:textId="77777777" w:rsidR="000006EC" w:rsidRDefault="00000000">
            <w:pPr>
              <w:rPr>
                <w:rFonts w:ascii="仿宋" w:eastAsia="仿宋" w:hAnsi="仿宋" w:hint="eastAsia"/>
                <w:spacing w:val="-10"/>
                <w:sz w:val="28"/>
                <w:szCs w:val="28"/>
              </w:rPr>
            </w:pPr>
            <w:r>
              <w:rPr>
                <w:rFonts w:ascii="仿宋" w:eastAsia="仿宋" w:hAnsi="仿宋"/>
                <w:spacing w:val="-10"/>
                <w:sz w:val="28"/>
                <w:szCs w:val="28"/>
              </w:rPr>
              <w:t>出生年月</w:t>
            </w:r>
          </w:p>
        </w:tc>
        <w:tc>
          <w:tcPr>
            <w:tcW w:w="1275" w:type="dxa"/>
          </w:tcPr>
          <w:p w14:paraId="02E54C11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6EC" w14:paraId="43B8AE07" w14:textId="77777777">
        <w:tc>
          <w:tcPr>
            <w:tcW w:w="709" w:type="dxa"/>
            <w:vMerge/>
          </w:tcPr>
          <w:p w14:paraId="4740914D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61E01BF" w14:textId="77777777" w:rsidR="000006EC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最后学历</w:t>
            </w:r>
          </w:p>
        </w:tc>
        <w:tc>
          <w:tcPr>
            <w:tcW w:w="993" w:type="dxa"/>
          </w:tcPr>
          <w:p w14:paraId="1ABC41C3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F7849C1" w14:textId="77777777" w:rsidR="000006EC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最后学位</w:t>
            </w:r>
          </w:p>
        </w:tc>
        <w:tc>
          <w:tcPr>
            <w:tcW w:w="1276" w:type="dxa"/>
          </w:tcPr>
          <w:p w14:paraId="45077415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914438" w14:textId="77777777" w:rsidR="000006EC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   业</w:t>
            </w:r>
          </w:p>
        </w:tc>
        <w:tc>
          <w:tcPr>
            <w:tcW w:w="1275" w:type="dxa"/>
          </w:tcPr>
          <w:p w14:paraId="414D8A95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6EC" w14:paraId="01BA3E4B" w14:textId="77777777">
        <w:tc>
          <w:tcPr>
            <w:tcW w:w="709" w:type="dxa"/>
            <w:vMerge/>
          </w:tcPr>
          <w:p w14:paraId="2A18C8A5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3273568" w14:textId="77777777" w:rsidR="000006EC" w:rsidRDefault="0000000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技</w:t>
            </w:r>
          </w:p>
          <w:p w14:paraId="08FBD588" w14:textId="77777777" w:rsidR="000006EC" w:rsidRDefault="0000000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务</w:t>
            </w:r>
          </w:p>
        </w:tc>
        <w:tc>
          <w:tcPr>
            <w:tcW w:w="993" w:type="dxa"/>
          </w:tcPr>
          <w:p w14:paraId="73AFBE61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2ACEF34" w14:textId="77777777" w:rsidR="000006EC" w:rsidRDefault="00000000">
            <w:pPr>
              <w:spacing w:line="720" w:lineRule="auto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行政职务</w:t>
            </w:r>
          </w:p>
        </w:tc>
        <w:tc>
          <w:tcPr>
            <w:tcW w:w="3827" w:type="dxa"/>
            <w:gridSpan w:val="3"/>
          </w:tcPr>
          <w:p w14:paraId="347294CB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6EC" w14:paraId="12A88520" w14:textId="77777777">
        <w:tc>
          <w:tcPr>
            <w:tcW w:w="709" w:type="dxa"/>
            <w:vMerge/>
          </w:tcPr>
          <w:p w14:paraId="30ECAD57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28BF672" w14:textId="77777777" w:rsidR="000006EC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通讯地址</w:t>
            </w:r>
          </w:p>
        </w:tc>
        <w:tc>
          <w:tcPr>
            <w:tcW w:w="6237" w:type="dxa"/>
            <w:gridSpan w:val="5"/>
          </w:tcPr>
          <w:p w14:paraId="0D2E29C5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6EC" w14:paraId="54656351" w14:textId="77777777">
        <w:tc>
          <w:tcPr>
            <w:tcW w:w="709" w:type="dxa"/>
            <w:vMerge/>
          </w:tcPr>
          <w:p w14:paraId="4BFCF351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512FEFA" w14:textId="77777777" w:rsidR="000006EC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gridSpan w:val="2"/>
          </w:tcPr>
          <w:p w14:paraId="422CD198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0394FD" w14:textId="77777777" w:rsidR="000006EC" w:rsidRDefault="00000000">
            <w:pPr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/>
                <w:spacing w:val="-20"/>
                <w:sz w:val="28"/>
                <w:szCs w:val="28"/>
              </w:rPr>
              <w:t>电子信箱</w:t>
            </w:r>
          </w:p>
        </w:tc>
        <w:tc>
          <w:tcPr>
            <w:tcW w:w="2551" w:type="dxa"/>
            <w:gridSpan w:val="2"/>
          </w:tcPr>
          <w:p w14:paraId="6590E222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6EC" w14:paraId="2B16CD91" w14:textId="77777777">
        <w:trPr>
          <w:trHeight w:val="4418"/>
        </w:trPr>
        <w:tc>
          <w:tcPr>
            <w:tcW w:w="709" w:type="dxa"/>
            <w:vMerge/>
          </w:tcPr>
          <w:p w14:paraId="6677E21F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9DBCB31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C8A25AB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主</w:t>
            </w:r>
          </w:p>
          <w:p w14:paraId="68A9B1D8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要</w:t>
            </w:r>
          </w:p>
          <w:p w14:paraId="18E5C55D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教</w:t>
            </w:r>
          </w:p>
          <w:p w14:paraId="6102A09F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</w:t>
            </w:r>
          </w:p>
          <w:p w14:paraId="0B0FAA70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工</w:t>
            </w:r>
          </w:p>
          <w:p w14:paraId="61DC8ABA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作</w:t>
            </w:r>
          </w:p>
          <w:p w14:paraId="1E2B8CD4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简</w:t>
            </w:r>
          </w:p>
          <w:p w14:paraId="6D86392C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历</w:t>
            </w:r>
          </w:p>
        </w:tc>
        <w:tc>
          <w:tcPr>
            <w:tcW w:w="6237" w:type="dxa"/>
            <w:gridSpan w:val="5"/>
          </w:tcPr>
          <w:p w14:paraId="1FDB7B72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4F57BD4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07FC066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3F85FEC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3C82CAA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AA89B14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80A2BE0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0B0302E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6EC" w14:paraId="6A2E32EF" w14:textId="77777777">
        <w:trPr>
          <w:trHeight w:val="4814"/>
        </w:trPr>
        <w:tc>
          <w:tcPr>
            <w:tcW w:w="709" w:type="dxa"/>
            <w:vMerge/>
          </w:tcPr>
          <w:p w14:paraId="09B4CE68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403F7DB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</w:t>
            </w:r>
          </w:p>
          <w:p w14:paraId="28284977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</w:t>
            </w:r>
          </w:p>
          <w:p w14:paraId="2900747F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</w:t>
            </w:r>
          </w:p>
          <w:p w14:paraId="2B988B2D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  <w:p w14:paraId="190D69EC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14:paraId="1DFC8DDC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励</w:t>
            </w:r>
          </w:p>
        </w:tc>
        <w:tc>
          <w:tcPr>
            <w:tcW w:w="6237" w:type="dxa"/>
            <w:gridSpan w:val="5"/>
          </w:tcPr>
          <w:p w14:paraId="36F8ECF5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6EC" w14:paraId="6CB6F180" w14:textId="77777777">
        <w:tc>
          <w:tcPr>
            <w:tcW w:w="709" w:type="dxa"/>
            <w:vMerge/>
          </w:tcPr>
          <w:p w14:paraId="441E405B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C21ACC8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80D704F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</w:t>
            </w:r>
          </w:p>
          <w:p w14:paraId="61B25D8A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  <w:p w14:paraId="0181BDAE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研</w:t>
            </w:r>
          </w:p>
          <w:p w14:paraId="4BC55B70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究</w:t>
            </w:r>
          </w:p>
          <w:p w14:paraId="57AA8278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成</w:t>
            </w:r>
          </w:p>
          <w:p w14:paraId="6BA2651D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果</w:t>
            </w:r>
          </w:p>
        </w:tc>
        <w:tc>
          <w:tcPr>
            <w:tcW w:w="6237" w:type="dxa"/>
            <w:gridSpan w:val="5"/>
          </w:tcPr>
          <w:p w14:paraId="62F94FED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00FA92C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7D73546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215924E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5D15A6A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902C70C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1CBB021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5CFFAAF2" w14:textId="77777777" w:rsidR="000006EC" w:rsidRDefault="00000000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课题组主要成员情况</w:t>
      </w:r>
    </w:p>
    <w:tbl>
      <w:tblPr>
        <w:tblStyle w:val="aa"/>
        <w:tblW w:w="8400" w:type="dxa"/>
        <w:tblInd w:w="127" w:type="dxa"/>
        <w:tblLook w:val="04A0" w:firstRow="1" w:lastRow="0" w:firstColumn="1" w:lastColumn="0" w:noHBand="0" w:noVBand="1"/>
      </w:tblPr>
      <w:tblGrid>
        <w:gridCol w:w="1107"/>
        <w:gridCol w:w="975"/>
        <w:gridCol w:w="1033"/>
        <w:gridCol w:w="1033"/>
        <w:gridCol w:w="1181"/>
        <w:gridCol w:w="886"/>
        <w:gridCol w:w="2185"/>
      </w:tblGrid>
      <w:tr w:rsidR="000006EC" w14:paraId="58A94829" w14:textId="77777777">
        <w:trPr>
          <w:trHeight w:val="897"/>
        </w:trPr>
        <w:tc>
          <w:tcPr>
            <w:tcW w:w="1107" w:type="dxa"/>
          </w:tcPr>
          <w:p w14:paraId="0BD0E5C5" w14:textId="77777777" w:rsidR="000006EC" w:rsidRDefault="00000000">
            <w:pPr>
              <w:spacing w:afterLines="100" w:after="312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名</w:t>
            </w:r>
          </w:p>
        </w:tc>
        <w:tc>
          <w:tcPr>
            <w:tcW w:w="975" w:type="dxa"/>
          </w:tcPr>
          <w:p w14:paraId="5531951A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033" w:type="dxa"/>
          </w:tcPr>
          <w:p w14:paraId="69B31C6F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最后</w:t>
            </w:r>
          </w:p>
          <w:p w14:paraId="4E9E87C8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学历</w:t>
            </w:r>
          </w:p>
        </w:tc>
        <w:tc>
          <w:tcPr>
            <w:tcW w:w="1033" w:type="dxa"/>
          </w:tcPr>
          <w:p w14:paraId="68753514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最后</w:t>
            </w:r>
          </w:p>
          <w:p w14:paraId="0542FDBF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学位</w:t>
            </w:r>
          </w:p>
        </w:tc>
        <w:tc>
          <w:tcPr>
            <w:tcW w:w="1181" w:type="dxa"/>
          </w:tcPr>
          <w:p w14:paraId="5FD4BCBA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专业技</w:t>
            </w:r>
          </w:p>
          <w:p w14:paraId="3197544C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术职务</w:t>
            </w:r>
          </w:p>
        </w:tc>
        <w:tc>
          <w:tcPr>
            <w:tcW w:w="886" w:type="dxa"/>
          </w:tcPr>
          <w:p w14:paraId="21871CE0" w14:textId="77777777" w:rsidR="000006EC" w:rsidRDefault="00000000">
            <w:pPr>
              <w:spacing w:afterLines="100" w:after="312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185" w:type="dxa"/>
          </w:tcPr>
          <w:p w14:paraId="5C514028" w14:textId="77777777" w:rsidR="000006E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项目组中的分工</w:t>
            </w:r>
          </w:p>
        </w:tc>
      </w:tr>
      <w:tr w:rsidR="000006EC" w14:paraId="3D742DA3" w14:textId="77777777">
        <w:trPr>
          <w:trHeight w:val="897"/>
        </w:trPr>
        <w:tc>
          <w:tcPr>
            <w:tcW w:w="1107" w:type="dxa"/>
          </w:tcPr>
          <w:p w14:paraId="6909D51B" w14:textId="77777777" w:rsidR="000006EC" w:rsidRDefault="000006EC">
            <w:pPr>
              <w:spacing w:afterLines="100" w:after="312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75" w:type="dxa"/>
          </w:tcPr>
          <w:p w14:paraId="02116614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33" w:type="dxa"/>
          </w:tcPr>
          <w:p w14:paraId="7F42EF1F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33" w:type="dxa"/>
          </w:tcPr>
          <w:p w14:paraId="0BC40C3E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81" w:type="dxa"/>
          </w:tcPr>
          <w:p w14:paraId="482E0423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86" w:type="dxa"/>
          </w:tcPr>
          <w:p w14:paraId="00FE7D85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85" w:type="dxa"/>
          </w:tcPr>
          <w:p w14:paraId="4AA6CB94" w14:textId="77777777" w:rsidR="000006EC" w:rsidRDefault="000006EC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6EC" w14:paraId="15F4E581" w14:textId="77777777">
        <w:tc>
          <w:tcPr>
            <w:tcW w:w="1107" w:type="dxa"/>
          </w:tcPr>
          <w:p w14:paraId="159E5A6B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14:paraId="4072FA71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215F879D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3FBA8165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14:paraId="6FF66009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886" w:type="dxa"/>
          </w:tcPr>
          <w:p w14:paraId="4D93470E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297916A7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0006EC" w14:paraId="31F6A550" w14:textId="77777777">
        <w:tc>
          <w:tcPr>
            <w:tcW w:w="1107" w:type="dxa"/>
          </w:tcPr>
          <w:p w14:paraId="404C9533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14:paraId="7DBEC7D0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2F0E5F74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0EBED299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14:paraId="35E55D89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886" w:type="dxa"/>
          </w:tcPr>
          <w:p w14:paraId="66D4E82C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356922B1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0006EC" w14:paraId="48ED4FAF" w14:textId="77777777">
        <w:tc>
          <w:tcPr>
            <w:tcW w:w="1107" w:type="dxa"/>
          </w:tcPr>
          <w:p w14:paraId="6A042B22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14:paraId="2BCB09A2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24F46FC1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0B6E4E8E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14:paraId="42B9319C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886" w:type="dxa"/>
          </w:tcPr>
          <w:p w14:paraId="1EB859C1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64E0CE80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0006EC" w14:paraId="3B49784E" w14:textId="77777777">
        <w:tc>
          <w:tcPr>
            <w:tcW w:w="1107" w:type="dxa"/>
          </w:tcPr>
          <w:p w14:paraId="178F6631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14:paraId="0A8AF5D9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15542D8F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2F16190E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14:paraId="1147026C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886" w:type="dxa"/>
          </w:tcPr>
          <w:p w14:paraId="3AD7FA5D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1E8D5F0E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0006EC" w14:paraId="027FCF96" w14:textId="77777777">
        <w:tc>
          <w:tcPr>
            <w:tcW w:w="1107" w:type="dxa"/>
          </w:tcPr>
          <w:p w14:paraId="779F436F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14:paraId="477E0476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010F901A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72678E9F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14:paraId="01745E9E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886" w:type="dxa"/>
          </w:tcPr>
          <w:p w14:paraId="105BCE6A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4D63C3AB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0006EC" w14:paraId="661D0231" w14:textId="77777777">
        <w:tc>
          <w:tcPr>
            <w:tcW w:w="1107" w:type="dxa"/>
          </w:tcPr>
          <w:p w14:paraId="19232D86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14:paraId="76E60D61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3582A840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459BBF84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14:paraId="16124AAC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886" w:type="dxa"/>
          </w:tcPr>
          <w:p w14:paraId="3EA05BE9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7E6FA565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0006EC" w14:paraId="4DE04C73" w14:textId="77777777">
        <w:tc>
          <w:tcPr>
            <w:tcW w:w="1107" w:type="dxa"/>
          </w:tcPr>
          <w:p w14:paraId="77284A93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14:paraId="6D4019C6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720F2BDE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14:paraId="6F145747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14:paraId="12EBE942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886" w:type="dxa"/>
          </w:tcPr>
          <w:p w14:paraId="0E69F26B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14:paraId="2E02C0D1" w14:textId="77777777" w:rsidR="000006EC" w:rsidRDefault="000006EC">
            <w:pPr>
              <w:spacing w:afterLines="100" w:after="31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</w:tbl>
    <w:p w14:paraId="2DAC8859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006EC" w14:paraId="43E3F916" w14:textId="77777777">
        <w:trPr>
          <w:trHeight w:val="557"/>
        </w:trPr>
        <w:tc>
          <w:tcPr>
            <w:tcW w:w="8296" w:type="dxa"/>
          </w:tcPr>
          <w:p w14:paraId="7D2E08ED" w14:textId="77777777" w:rsidR="000006EC" w:rsidRDefault="00000000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一、立项依据及目标</w:t>
            </w:r>
          </w:p>
        </w:tc>
      </w:tr>
      <w:tr w:rsidR="000006EC" w14:paraId="0712B31A" w14:textId="77777777">
        <w:tc>
          <w:tcPr>
            <w:tcW w:w="8296" w:type="dxa"/>
          </w:tcPr>
          <w:p w14:paraId="2438B2E0" w14:textId="77777777" w:rsidR="000006EC" w:rsidRDefault="00000000">
            <w:pPr>
              <w:pStyle w:val="ac"/>
              <w:numPr>
                <w:ilvl w:val="0"/>
                <w:numId w:val="2"/>
              </w:numPr>
              <w:adjustRightInd w:val="0"/>
              <w:snapToGrid w:val="0"/>
              <w:spacing w:line="560" w:lineRule="exact"/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现状与背景分析（包括已有研究或实践基础）（限500字以内）</w:t>
            </w:r>
          </w:p>
          <w:p w14:paraId="41A652CF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3BAA4E46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684A3340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312CC150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4ABAB294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213D0377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17678CC3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028509AC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52032030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32AC849F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233766B5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4F6D8B6F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6D38EB9E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4F6A2705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3DE92E86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76876C93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3278E80C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525FBC60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55709D8C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3673EF7A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235FAFA6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0006EC" w14:paraId="39E22795" w14:textId="77777777">
        <w:tc>
          <w:tcPr>
            <w:tcW w:w="8296" w:type="dxa"/>
          </w:tcPr>
          <w:p w14:paraId="413678CB" w14:textId="77777777" w:rsidR="000006EC" w:rsidRDefault="00000000">
            <w:pPr>
              <w:pStyle w:val="ac"/>
              <w:numPr>
                <w:ilvl w:val="0"/>
                <w:numId w:val="2"/>
              </w:numPr>
              <w:adjustRightInd w:val="0"/>
              <w:snapToGrid w:val="0"/>
              <w:spacing w:line="560" w:lineRule="exact"/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研究对象、总体框架、重点难点、主要目标等（限800字以内）</w:t>
            </w:r>
          </w:p>
          <w:p w14:paraId="010FE4FE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65225BD8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7636DF30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5301B600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13C8DE02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14BE350C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56429765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4559610C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3DEF31A8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34735734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4B76D0D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0006EC" w14:paraId="3B16F71E" w14:textId="77777777">
        <w:tc>
          <w:tcPr>
            <w:tcW w:w="8296" w:type="dxa"/>
          </w:tcPr>
          <w:p w14:paraId="4F39DC01" w14:textId="77777777" w:rsidR="000006EC" w:rsidRDefault="00000000">
            <w:pPr>
              <w:pStyle w:val="ac"/>
              <w:numPr>
                <w:ilvl w:val="0"/>
                <w:numId w:val="2"/>
              </w:numPr>
              <w:adjustRightInd w:val="0"/>
              <w:snapToGrid w:val="0"/>
              <w:spacing w:line="560" w:lineRule="exact"/>
              <w:ind w:firstLineChars="0"/>
              <w:rPr>
                <w:rFonts w:ascii="仿宋" w:eastAsia="仿宋" w:hAnsi="仿宋" w:hint="eastAsia"/>
                <w:spacing w:val="-10"/>
                <w:sz w:val="28"/>
                <w:szCs w:val="28"/>
              </w:rPr>
            </w:pPr>
            <w:r>
              <w:rPr>
                <w:rFonts w:ascii="仿宋" w:eastAsia="仿宋" w:hAnsi="仿宋"/>
                <w:spacing w:val="-10"/>
                <w:sz w:val="28"/>
                <w:szCs w:val="28"/>
              </w:rPr>
              <w:t>研究的基本思路与技术路线图、具体研究方法、研究计划等（限800字内）</w:t>
            </w:r>
          </w:p>
          <w:p w14:paraId="1509E7BC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5A5A994E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7223A012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4366E599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792E8981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3E8EFB0E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68BA127D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2CA6D584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494F76E3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6B17FF85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0006EC" w14:paraId="43AB5EAB" w14:textId="77777777">
        <w:tc>
          <w:tcPr>
            <w:tcW w:w="8296" w:type="dxa"/>
          </w:tcPr>
          <w:p w14:paraId="22B01A2C" w14:textId="77777777" w:rsidR="000006EC" w:rsidRDefault="00000000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4.主要特色和创新（限500字内）</w:t>
            </w:r>
          </w:p>
          <w:p w14:paraId="3E0AC3DF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746C7387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1BBB1EA2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217DBB15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29998897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01BC9F30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57714AA8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165108AC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5845CEA1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191BCC60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7E3D9587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0006EC" w14:paraId="03F562FB" w14:textId="77777777">
        <w:tc>
          <w:tcPr>
            <w:tcW w:w="8296" w:type="dxa"/>
          </w:tcPr>
          <w:p w14:paraId="2132F2CE" w14:textId="77777777" w:rsidR="000006EC" w:rsidRDefault="00000000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5.预期研究成果（限300字内）</w:t>
            </w:r>
          </w:p>
          <w:p w14:paraId="2072AA0B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0E8C8D12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05C8ECC9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30F68362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1163E82F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C85A661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6D03F2E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E0DE4C5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5B53FE2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309A306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</w:tbl>
    <w:p w14:paraId="39F83ABD" w14:textId="77777777" w:rsidR="000006EC" w:rsidRDefault="000006EC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0"/>
        <w:gridCol w:w="3880"/>
        <w:gridCol w:w="3446"/>
      </w:tblGrid>
      <w:tr w:rsidR="000006EC" w14:paraId="75AF779E" w14:textId="77777777">
        <w:tc>
          <w:tcPr>
            <w:tcW w:w="8296" w:type="dxa"/>
            <w:gridSpan w:val="3"/>
          </w:tcPr>
          <w:p w14:paraId="5EA28F03" w14:textId="77777777" w:rsidR="000006EC" w:rsidRDefault="00000000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lastRenderedPageBreak/>
              <w:t>二、</w:t>
            </w:r>
            <w:r>
              <w:rPr>
                <w:rFonts w:ascii="仿宋" w:eastAsia="仿宋" w:hAnsi="仿宋"/>
                <w:sz w:val="28"/>
                <w:szCs w:val="28"/>
              </w:rPr>
              <w:t>具体进度安排（限300字以内）</w:t>
            </w:r>
          </w:p>
        </w:tc>
      </w:tr>
      <w:tr w:rsidR="000006EC" w14:paraId="667F5480" w14:textId="77777777">
        <w:tc>
          <w:tcPr>
            <w:tcW w:w="8296" w:type="dxa"/>
            <w:gridSpan w:val="3"/>
          </w:tcPr>
          <w:p w14:paraId="097F32A8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B4ABADE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AC25A36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5998457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FF0B729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05461B6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1EEAC81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2A3E797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4A6D394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875F23C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6EC" w14:paraId="5911F766" w14:textId="77777777">
        <w:tc>
          <w:tcPr>
            <w:tcW w:w="8296" w:type="dxa"/>
            <w:gridSpan w:val="3"/>
          </w:tcPr>
          <w:p w14:paraId="0281FE3A" w14:textId="77777777" w:rsidR="000006EC" w:rsidRDefault="00000000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三、</w:t>
            </w:r>
            <w:r>
              <w:rPr>
                <w:rFonts w:ascii="仿宋" w:eastAsia="仿宋" w:hAnsi="仿宋"/>
                <w:sz w:val="28"/>
                <w:szCs w:val="28"/>
              </w:rPr>
              <w:t>经费预算（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按资助金额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</w:tr>
      <w:tr w:rsidR="000006EC" w14:paraId="33DDF3E7" w14:textId="77777777">
        <w:tc>
          <w:tcPr>
            <w:tcW w:w="8296" w:type="dxa"/>
            <w:gridSpan w:val="3"/>
          </w:tcPr>
          <w:p w14:paraId="12BC63FD" w14:textId="77777777" w:rsidR="000006EC" w:rsidRDefault="00000000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单位是否有条件1:1配套：</w:t>
            </w:r>
          </w:p>
        </w:tc>
      </w:tr>
      <w:tr w:rsidR="000006EC" w14:paraId="01E0133D" w14:textId="77777777">
        <w:tc>
          <w:tcPr>
            <w:tcW w:w="8296" w:type="dxa"/>
            <w:gridSpan w:val="3"/>
          </w:tcPr>
          <w:p w14:paraId="392BE3DB" w14:textId="77777777" w:rsidR="000006EC" w:rsidRDefault="00000000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其它资助经费（万元）： </w:t>
            </w:r>
          </w:p>
        </w:tc>
      </w:tr>
      <w:tr w:rsidR="000006EC" w14:paraId="1E2D7ECD" w14:textId="77777777">
        <w:tc>
          <w:tcPr>
            <w:tcW w:w="8296" w:type="dxa"/>
            <w:gridSpan w:val="3"/>
          </w:tcPr>
          <w:p w14:paraId="15C4BE60" w14:textId="77777777" w:rsidR="000006EC" w:rsidRDefault="00000000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课题组筹集资助总金额（万元）：</w:t>
            </w:r>
          </w:p>
        </w:tc>
      </w:tr>
      <w:tr w:rsidR="000006EC" w14:paraId="2B94D75D" w14:textId="77777777">
        <w:tc>
          <w:tcPr>
            <w:tcW w:w="970" w:type="dxa"/>
          </w:tcPr>
          <w:p w14:paraId="7D1D946F" w14:textId="77777777" w:rsidR="000006EC" w:rsidRDefault="00000000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号</w:t>
            </w:r>
          </w:p>
        </w:tc>
        <w:tc>
          <w:tcPr>
            <w:tcW w:w="3880" w:type="dxa"/>
          </w:tcPr>
          <w:p w14:paraId="7AF83B70" w14:textId="77777777" w:rsidR="000006EC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经费开支科目</w:t>
            </w:r>
          </w:p>
        </w:tc>
        <w:tc>
          <w:tcPr>
            <w:tcW w:w="3446" w:type="dxa"/>
          </w:tcPr>
          <w:p w14:paraId="75A2F767" w14:textId="77777777" w:rsidR="000006EC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经费预算金额（元）</w:t>
            </w:r>
          </w:p>
        </w:tc>
      </w:tr>
      <w:tr w:rsidR="000006EC" w14:paraId="032083D1" w14:textId="77777777">
        <w:tc>
          <w:tcPr>
            <w:tcW w:w="970" w:type="dxa"/>
          </w:tcPr>
          <w:p w14:paraId="3B1A7D03" w14:textId="77777777" w:rsidR="000006EC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880" w:type="dxa"/>
          </w:tcPr>
          <w:p w14:paraId="332E8CD8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46" w:type="dxa"/>
          </w:tcPr>
          <w:p w14:paraId="20BF37EA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6EC" w14:paraId="386DD344" w14:textId="77777777">
        <w:tc>
          <w:tcPr>
            <w:tcW w:w="970" w:type="dxa"/>
          </w:tcPr>
          <w:p w14:paraId="2CB5CE10" w14:textId="77777777" w:rsidR="000006EC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880" w:type="dxa"/>
          </w:tcPr>
          <w:p w14:paraId="4A7EDE3E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46" w:type="dxa"/>
          </w:tcPr>
          <w:p w14:paraId="0A14CC5C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6EC" w14:paraId="408C6529" w14:textId="77777777">
        <w:tc>
          <w:tcPr>
            <w:tcW w:w="970" w:type="dxa"/>
          </w:tcPr>
          <w:p w14:paraId="62C5D18F" w14:textId="77777777" w:rsidR="000006EC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880" w:type="dxa"/>
          </w:tcPr>
          <w:p w14:paraId="6EEA6797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46" w:type="dxa"/>
          </w:tcPr>
          <w:p w14:paraId="78067346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6EC" w14:paraId="128FF477" w14:textId="77777777">
        <w:tc>
          <w:tcPr>
            <w:tcW w:w="970" w:type="dxa"/>
          </w:tcPr>
          <w:p w14:paraId="775FD90D" w14:textId="77777777" w:rsidR="000006EC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880" w:type="dxa"/>
          </w:tcPr>
          <w:p w14:paraId="5CD48C0A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46" w:type="dxa"/>
          </w:tcPr>
          <w:p w14:paraId="66FC60CF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6EC" w14:paraId="39772580" w14:textId="77777777">
        <w:tc>
          <w:tcPr>
            <w:tcW w:w="970" w:type="dxa"/>
          </w:tcPr>
          <w:p w14:paraId="098288F8" w14:textId="77777777" w:rsidR="000006EC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880" w:type="dxa"/>
          </w:tcPr>
          <w:p w14:paraId="74383A0A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46" w:type="dxa"/>
          </w:tcPr>
          <w:p w14:paraId="53FCF3B3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6EC" w14:paraId="5A777875" w14:textId="77777777">
        <w:tc>
          <w:tcPr>
            <w:tcW w:w="970" w:type="dxa"/>
          </w:tcPr>
          <w:p w14:paraId="12318D86" w14:textId="77777777" w:rsidR="000006EC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880" w:type="dxa"/>
          </w:tcPr>
          <w:p w14:paraId="6C15DCCB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46" w:type="dxa"/>
          </w:tcPr>
          <w:p w14:paraId="5CEADE74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6EC" w14:paraId="25ECAF36" w14:textId="77777777">
        <w:tc>
          <w:tcPr>
            <w:tcW w:w="4850" w:type="dxa"/>
            <w:gridSpan w:val="2"/>
          </w:tcPr>
          <w:p w14:paraId="559DE9CA" w14:textId="77777777" w:rsidR="000006EC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总 计</w:t>
            </w:r>
          </w:p>
        </w:tc>
        <w:tc>
          <w:tcPr>
            <w:tcW w:w="3446" w:type="dxa"/>
          </w:tcPr>
          <w:p w14:paraId="34B03987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411757E1" w14:textId="77777777" w:rsidR="000006EC" w:rsidRDefault="000006E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0"/>
        <w:gridCol w:w="1930"/>
        <w:gridCol w:w="2940"/>
        <w:gridCol w:w="1936"/>
      </w:tblGrid>
      <w:tr w:rsidR="000006EC" w14:paraId="666A56F7" w14:textId="77777777">
        <w:tc>
          <w:tcPr>
            <w:tcW w:w="8296" w:type="dxa"/>
            <w:gridSpan w:val="4"/>
          </w:tcPr>
          <w:p w14:paraId="1EC5E0B3" w14:textId="77777777" w:rsidR="000006EC" w:rsidRDefault="00000000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四、拨款账号（课题负责人所在学校单位账户）</w:t>
            </w:r>
          </w:p>
        </w:tc>
      </w:tr>
      <w:tr w:rsidR="000006EC" w14:paraId="10970AD3" w14:textId="77777777">
        <w:tc>
          <w:tcPr>
            <w:tcW w:w="1490" w:type="dxa"/>
          </w:tcPr>
          <w:p w14:paraId="055F01D9" w14:textId="77777777" w:rsidR="000006EC" w:rsidRDefault="00000000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户名</w:t>
            </w:r>
          </w:p>
        </w:tc>
        <w:tc>
          <w:tcPr>
            <w:tcW w:w="1930" w:type="dxa"/>
          </w:tcPr>
          <w:p w14:paraId="204DEBAE" w14:textId="77777777" w:rsidR="000006EC" w:rsidRDefault="00000000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开户行</w:t>
            </w:r>
          </w:p>
        </w:tc>
        <w:tc>
          <w:tcPr>
            <w:tcW w:w="2940" w:type="dxa"/>
          </w:tcPr>
          <w:p w14:paraId="42426C1A" w14:textId="77777777" w:rsidR="000006EC" w:rsidRDefault="00000000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账号</w:t>
            </w:r>
          </w:p>
        </w:tc>
        <w:tc>
          <w:tcPr>
            <w:tcW w:w="1936" w:type="dxa"/>
          </w:tcPr>
          <w:p w14:paraId="35F058F1" w14:textId="77777777" w:rsidR="000006EC" w:rsidRDefault="00000000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</w:tr>
      <w:tr w:rsidR="000006EC" w14:paraId="30AAF84E" w14:textId="77777777">
        <w:tc>
          <w:tcPr>
            <w:tcW w:w="1490" w:type="dxa"/>
          </w:tcPr>
          <w:p w14:paraId="088F8847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30" w:type="dxa"/>
          </w:tcPr>
          <w:p w14:paraId="3E661DA7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940" w:type="dxa"/>
          </w:tcPr>
          <w:p w14:paraId="51A30068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36" w:type="dxa"/>
          </w:tcPr>
          <w:p w14:paraId="6AF9A655" w14:textId="77777777" w:rsidR="000006EC" w:rsidRDefault="000006EC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6EC" w14:paraId="280BC516" w14:textId="77777777">
        <w:tc>
          <w:tcPr>
            <w:tcW w:w="8296" w:type="dxa"/>
            <w:gridSpan w:val="4"/>
          </w:tcPr>
          <w:p w14:paraId="7AEAE0EA" w14:textId="77777777" w:rsidR="000006EC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五、课题负责人所在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学院（部门）</w:t>
            </w:r>
            <w:r>
              <w:rPr>
                <w:rFonts w:ascii="仿宋" w:eastAsia="仿宋" w:hAnsi="仿宋"/>
                <w:sz w:val="28"/>
                <w:szCs w:val="28"/>
              </w:rPr>
              <w:t>意见</w:t>
            </w:r>
          </w:p>
        </w:tc>
      </w:tr>
      <w:tr w:rsidR="000006EC" w14:paraId="1346077A" w14:textId="77777777">
        <w:trPr>
          <w:trHeight w:val="4015"/>
        </w:trPr>
        <w:tc>
          <w:tcPr>
            <w:tcW w:w="8296" w:type="dxa"/>
            <w:gridSpan w:val="4"/>
          </w:tcPr>
          <w:p w14:paraId="7098F5D1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C25B203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4FCBE72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198E712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0721AD5" w14:textId="77777777" w:rsidR="000006EC" w:rsidRDefault="00000000">
            <w:pPr>
              <w:ind w:right="560" w:firstLineChars="1800" w:firstLine="504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学院盖章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） </w:t>
            </w:r>
          </w:p>
          <w:p w14:paraId="010B4C6D" w14:textId="77777777" w:rsidR="000006EC" w:rsidRDefault="00000000">
            <w:pPr>
              <w:ind w:right="560" w:firstLineChars="1800" w:firstLine="504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    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日</w:t>
            </w:r>
          </w:p>
        </w:tc>
      </w:tr>
      <w:tr w:rsidR="000006EC" w14:paraId="2CE01E26" w14:textId="77777777">
        <w:trPr>
          <w:trHeight w:val="440"/>
        </w:trPr>
        <w:tc>
          <w:tcPr>
            <w:tcW w:w="8296" w:type="dxa"/>
            <w:gridSpan w:val="4"/>
          </w:tcPr>
          <w:p w14:paraId="6C7F0E39" w14:textId="77777777" w:rsidR="000006EC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六</w:t>
            </w:r>
            <w:r>
              <w:rPr>
                <w:rFonts w:ascii="仿宋" w:eastAsia="仿宋" w:hAnsi="仿宋"/>
                <w:sz w:val="28"/>
                <w:szCs w:val="28"/>
              </w:rPr>
              <w:t>、课题负责人所在学校意见（包含对资助经费的承诺）</w:t>
            </w:r>
          </w:p>
        </w:tc>
      </w:tr>
      <w:tr w:rsidR="000006EC" w14:paraId="799B5C83" w14:textId="77777777">
        <w:trPr>
          <w:trHeight w:val="3432"/>
        </w:trPr>
        <w:tc>
          <w:tcPr>
            <w:tcW w:w="8296" w:type="dxa"/>
            <w:gridSpan w:val="4"/>
          </w:tcPr>
          <w:p w14:paraId="0EF773A2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35F7871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689526B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EF2A101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D0184C0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74DD49E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06F2AAF" w14:textId="77777777" w:rsidR="000006EC" w:rsidRDefault="00000000">
            <w:pPr>
              <w:ind w:right="560" w:firstLineChars="1800" w:firstLine="504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学校盖章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  <w:p w14:paraId="326FEE0D" w14:textId="77777777" w:rsidR="000006EC" w:rsidRDefault="00000000">
            <w:pPr>
              <w:ind w:right="560" w:firstLineChars="1800" w:firstLine="504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    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日</w:t>
            </w:r>
          </w:p>
          <w:p w14:paraId="4428325D" w14:textId="77777777" w:rsidR="000006EC" w:rsidRDefault="000006E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24C25354" w14:textId="77777777" w:rsidR="00617A82" w:rsidRDefault="00617A82" w:rsidP="00617A82">
      <w:pPr>
        <w:tabs>
          <w:tab w:val="left" w:pos="570"/>
        </w:tabs>
        <w:rPr>
          <w:rFonts w:ascii="仿宋" w:eastAsia="仿宋" w:hAnsi="仿宋" w:hint="eastAsia"/>
          <w:sz w:val="28"/>
          <w:szCs w:val="28"/>
        </w:rPr>
      </w:pPr>
    </w:p>
    <w:p w14:paraId="56FC4A94" w14:textId="77777777" w:rsidR="000006EC" w:rsidRDefault="000006EC" w:rsidP="00617A82">
      <w:pPr>
        <w:adjustRightInd w:val="0"/>
        <w:snapToGrid w:val="0"/>
        <w:spacing w:line="560" w:lineRule="exact"/>
        <w:rPr>
          <w:rFonts w:ascii="仿宋" w:eastAsia="仿宋" w:hAnsi="仿宋" w:hint="eastAsia"/>
          <w:sz w:val="28"/>
          <w:szCs w:val="28"/>
        </w:rPr>
      </w:pPr>
    </w:p>
    <w:sectPr w:rsidR="000006EC" w:rsidSect="00617A8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6C182" w14:textId="77777777" w:rsidR="00327CCB" w:rsidRDefault="00327CCB">
      <w:r>
        <w:separator/>
      </w:r>
    </w:p>
  </w:endnote>
  <w:endnote w:type="continuationSeparator" w:id="0">
    <w:p w14:paraId="207D6B8B" w14:textId="77777777" w:rsidR="00327CCB" w:rsidRDefault="0032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B5CC06B4-A0F5-4374-87FC-E58E90E951B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2" w:subsetted="1" w:fontKey="{B61E0526-A24B-4806-B48B-465641DBBFE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9E3C8D8-8D95-4758-ACCD-C5AC7008D58D}"/>
    <w:embedBold r:id="rId4" w:subsetted="1" w:fontKey="{F8124BA0-83D3-4DD8-BD79-7D5567C5288A}"/>
  </w:font>
  <w:font w:name="方正小标宋_GBK">
    <w:altName w:val="Arial Unicode MS"/>
    <w:charset w:val="86"/>
    <w:family w:val="auto"/>
    <w:pitch w:val="default"/>
    <w:sig w:usb0="00000000" w:usb1="00000000" w:usb2="00082016" w:usb3="00000000" w:csb0="00040001" w:csb1="00000000"/>
    <w:embedRegular r:id="rId5" w:subsetted="1" w:fontKey="{FB8D3127-77F2-468C-8470-25E2A819D96C}"/>
    <w:embedBold r:id="rId6" w:subsetted="1" w:fontKey="{BB811FC6-C20F-48B2-885A-D515453FCBED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9024775"/>
    </w:sdtPr>
    <w:sdtContent>
      <w:p w14:paraId="37354BF7" w14:textId="77777777" w:rsidR="000006EC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2581334" w14:textId="77777777" w:rsidR="000006EC" w:rsidRDefault="000006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A61B0" w14:textId="77777777" w:rsidR="00327CCB" w:rsidRDefault="00327CCB">
      <w:r>
        <w:separator/>
      </w:r>
    </w:p>
  </w:footnote>
  <w:footnote w:type="continuationSeparator" w:id="0">
    <w:p w14:paraId="4C065BAF" w14:textId="77777777" w:rsidR="00327CCB" w:rsidRDefault="00327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E8A14E"/>
    <w:multiLevelType w:val="singleLevel"/>
    <w:tmpl w:val="B8E8A14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91D0113"/>
    <w:multiLevelType w:val="multilevel"/>
    <w:tmpl w:val="291D01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53556026">
    <w:abstractNumId w:val="0"/>
  </w:num>
  <w:num w:numId="2" w16cid:durableId="2009362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49"/>
    <w:rsid w:val="000006EC"/>
    <w:rsid w:val="00003720"/>
    <w:rsid w:val="000337ED"/>
    <w:rsid w:val="00073B48"/>
    <w:rsid w:val="00087B1F"/>
    <w:rsid w:val="000A285C"/>
    <w:rsid w:val="000A3175"/>
    <w:rsid w:val="000A4F81"/>
    <w:rsid w:val="0010748A"/>
    <w:rsid w:val="00123226"/>
    <w:rsid w:val="00144080"/>
    <w:rsid w:val="001441B4"/>
    <w:rsid w:val="00150FA7"/>
    <w:rsid w:val="00154271"/>
    <w:rsid w:val="00154AEC"/>
    <w:rsid w:val="001641F6"/>
    <w:rsid w:val="00166532"/>
    <w:rsid w:val="00174B3D"/>
    <w:rsid w:val="00182DB6"/>
    <w:rsid w:val="001C71D2"/>
    <w:rsid w:val="001E3565"/>
    <w:rsid w:val="001F32E9"/>
    <w:rsid w:val="002013F3"/>
    <w:rsid w:val="002025AF"/>
    <w:rsid w:val="00257868"/>
    <w:rsid w:val="002866D3"/>
    <w:rsid w:val="002D33B3"/>
    <w:rsid w:val="002F6987"/>
    <w:rsid w:val="00307951"/>
    <w:rsid w:val="00327CCB"/>
    <w:rsid w:val="00343485"/>
    <w:rsid w:val="00371542"/>
    <w:rsid w:val="00371EA2"/>
    <w:rsid w:val="00391D12"/>
    <w:rsid w:val="003955D4"/>
    <w:rsid w:val="003D45CC"/>
    <w:rsid w:val="003E4819"/>
    <w:rsid w:val="00400B4A"/>
    <w:rsid w:val="004448D6"/>
    <w:rsid w:val="00477E99"/>
    <w:rsid w:val="00490D40"/>
    <w:rsid w:val="004F376A"/>
    <w:rsid w:val="00503D95"/>
    <w:rsid w:val="0052055D"/>
    <w:rsid w:val="005208FD"/>
    <w:rsid w:val="00531F60"/>
    <w:rsid w:val="00535A85"/>
    <w:rsid w:val="005367BC"/>
    <w:rsid w:val="00541EA7"/>
    <w:rsid w:val="0054356C"/>
    <w:rsid w:val="00564A56"/>
    <w:rsid w:val="00587D2F"/>
    <w:rsid w:val="005B5D2B"/>
    <w:rsid w:val="005D2F32"/>
    <w:rsid w:val="005E2A6F"/>
    <w:rsid w:val="005E7DC2"/>
    <w:rsid w:val="005F258C"/>
    <w:rsid w:val="005F2A9D"/>
    <w:rsid w:val="0060191A"/>
    <w:rsid w:val="006020C7"/>
    <w:rsid w:val="00607E78"/>
    <w:rsid w:val="00617A82"/>
    <w:rsid w:val="00624CC9"/>
    <w:rsid w:val="006540F1"/>
    <w:rsid w:val="00670AEE"/>
    <w:rsid w:val="00677BE6"/>
    <w:rsid w:val="00683791"/>
    <w:rsid w:val="006E3A71"/>
    <w:rsid w:val="00704B06"/>
    <w:rsid w:val="00730AB4"/>
    <w:rsid w:val="00745449"/>
    <w:rsid w:val="00772A05"/>
    <w:rsid w:val="007C0812"/>
    <w:rsid w:val="007D073C"/>
    <w:rsid w:val="007E35DF"/>
    <w:rsid w:val="007F406D"/>
    <w:rsid w:val="0080233D"/>
    <w:rsid w:val="00826610"/>
    <w:rsid w:val="008364FE"/>
    <w:rsid w:val="008A5C26"/>
    <w:rsid w:val="008C2F0C"/>
    <w:rsid w:val="008F48F1"/>
    <w:rsid w:val="008F50DF"/>
    <w:rsid w:val="00917080"/>
    <w:rsid w:val="00955795"/>
    <w:rsid w:val="00960550"/>
    <w:rsid w:val="009709B2"/>
    <w:rsid w:val="009C5CDE"/>
    <w:rsid w:val="009C68A8"/>
    <w:rsid w:val="00A228AF"/>
    <w:rsid w:val="00A25B49"/>
    <w:rsid w:val="00A52343"/>
    <w:rsid w:val="00A60074"/>
    <w:rsid w:val="00A76CA4"/>
    <w:rsid w:val="00AA0D29"/>
    <w:rsid w:val="00B22FE5"/>
    <w:rsid w:val="00B34E51"/>
    <w:rsid w:val="00B56AD3"/>
    <w:rsid w:val="00BB1D1A"/>
    <w:rsid w:val="00BB31B6"/>
    <w:rsid w:val="00BB3381"/>
    <w:rsid w:val="00BB4BD7"/>
    <w:rsid w:val="00BB512A"/>
    <w:rsid w:val="00BC4B26"/>
    <w:rsid w:val="00C128D9"/>
    <w:rsid w:val="00C314EB"/>
    <w:rsid w:val="00C367CC"/>
    <w:rsid w:val="00CA5B71"/>
    <w:rsid w:val="00CB04E2"/>
    <w:rsid w:val="00CB567F"/>
    <w:rsid w:val="00CB6B3C"/>
    <w:rsid w:val="00CC7102"/>
    <w:rsid w:val="00CD5084"/>
    <w:rsid w:val="00CE42A1"/>
    <w:rsid w:val="00D039FF"/>
    <w:rsid w:val="00D10A8B"/>
    <w:rsid w:val="00D1635E"/>
    <w:rsid w:val="00D26957"/>
    <w:rsid w:val="00D44EE4"/>
    <w:rsid w:val="00D86646"/>
    <w:rsid w:val="00D86C4A"/>
    <w:rsid w:val="00DA019D"/>
    <w:rsid w:val="00DA4A6C"/>
    <w:rsid w:val="00DB7242"/>
    <w:rsid w:val="00DF3855"/>
    <w:rsid w:val="00E72530"/>
    <w:rsid w:val="00E904CE"/>
    <w:rsid w:val="00EC4DCF"/>
    <w:rsid w:val="00EE3F87"/>
    <w:rsid w:val="00EF3EE9"/>
    <w:rsid w:val="00F11E53"/>
    <w:rsid w:val="00F372C5"/>
    <w:rsid w:val="00F475E9"/>
    <w:rsid w:val="00F60E6A"/>
    <w:rsid w:val="00F8503E"/>
    <w:rsid w:val="00FC10DD"/>
    <w:rsid w:val="00FC255B"/>
    <w:rsid w:val="00FC4849"/>
    <w:rsid w:val="00FC53DD"/>
    <w:rsid w:val="00FF0F81"/>
    <w:rsid w:val="02C46BBB"/>
    <w:rsid w:val="05374F74"/>
    <w:rsid w:val="0665333B"/>
    <w:rsid w:val="0AB3379D"/>
    <w:rsid w:val="0D7731A8"/>
    <w:rsid w:val="109B03CC"/>
    <w:rsid w:val="13A52479"/>
    <w:rsid w:val="17A14D9F"/>
    <w:rsid w:val="1A1D1565"/>
    <w:rsid w:val="1BA70148"/>
    <w:rsid w:val="1E7A24B6"/>
    <w:rsid w:val="22345900"/>
    <w:rsid w:val="22716CA3"/>
    <w:rsid w:val="22B85D18"/>
    <w:rsid w:val="267506A8"/>
    <w:rsid w:val="2A0D6108"/>
    <w:rsid w:val="2C355C6B"/>
    <w:rsid w:val="2F082934"/>
    <w:rsid w:val="301653D3"/>
    <w:rsid w:val="33CE6072"/>
    <w:rsid w:val="397E4145"/>
    <w:rsid w:val="412C4833"/>
    <w:rsid w:val="420865DD"/>
    <w:rsid w:val="45FF1C64"/>
    <w:rsid w:val="4862095D"/>
    <w:rsid w:val="4B537457"/>
    <w:rsid w:val="52210CD5"/>
    <w:rsid w:val="52922755"/>
    <w:rsid w:val="52F97DF8"/>
    <w:rsid w:val="550929E1"/>
    <w:rsid w:val="563A7C4D"/>
    <w:rsid w:val="5ABD1C0D"/>
    <w:rsid w:val="5B4812AC"/>
    <w:rsid w:val="5CBC7FB4"/>
    <w:rsid w:val="625256A9"/>
    <w:rsid w:val="6A193BD1"/>
    <w:rsid w:val="708E2E66"/>
    <w:rsid w:val="73B32F28"/>
    <w:rsid w:val="74DD525D"/>
    <w:rsid w:val="76BE3B00"/>
    <w:rsid w:val="77137D6A"/>
    <w:rsid w:val="778F72A7"/>
    <w:rsid w:val="79CF6E85"/>
    <w:rsid w:val="7F34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05B3E6"/>
  <w15:docId w15:val="{C472B9F1-DF61-4B12-9FA6-7F12BFB0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778</Words>
  <Characters>811</Characters>
  <Application>Microsoft Office Word</Application>
  <DocSecurity>0</DocSecurity>
  <Lines>162</Lines>
  <Paragraphs>83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珊 罗</cp:lastModifiedBy>
  <cp:revision>3</cp:revision>
  <cp:lastPrinted>2024-12-12T04:56:00Z</cp:lastPrinted>
  <dcterms:created xsi:type="dcterms:W3CDTF">2025-06-04T01:43:00Z</dcterms:created>
  <dcterms:modified xsi:type="dcterms:W3CDTF">2025-06-04T01:45:00Z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3F9217228C6D4A0F8FD12319D5245A20_13</vt:lpwstr>
  </property>
  <property fmtid="{D5CDD505-2E9C-101B-9397-08002B2CF9AE}" pid="4" name="KSOTemplateDocerSaveRecord">
    <vt:lpwstr>eyJoZGlkIjoiNThlMzZlMDU1YWIxNzE4NzRiYTQ4OWI3OWJmYjQ2MzIiLCJ1c2VySWQiOiIxNDU1OTM3ODQ4In0=</vt:lpwstr>
  </property>
</Properties>
</file>