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F5AE" w14:textId="77777777" w:rsidR="00D70346" w:rsidRPr="00846121" w:rsidRDefault="00D70346" w:rsidP="00D70346">
      <w:pPr>
        <w:spacing w:afterLines="50" w:after="156"/>
        <w:ind w:firstLineChars="0" w:firstLine="0"/>
        <w:jc w:val="center"/>
        <w:rPr>
          <w:rFonts w:ascii="宋体" w:eastAsia="宋体" w:hAnsi="宋体"/>
        </w:rPr>
      </w:pPr>
      <w:r w:rsidRPr="00846121">
        <w:rPr>
          <w:rFonts w:ascii="宋体" w:eastAsia="宋体" w:hAnsi="宋体" w:hint="eastAsia"/>
          <w:b/>
          <w:bCs/>
          <w:sz w:val="32"/>
          <w:szCs w:val="32"/>
        </w:rPr>
        <w:t>广东东软学院优秀毕业设计（论文）推荐表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208"/>
        <w:gridCol w:w="1210"/>
        <w:gridCol w:w="1014"/>
        <w:gridCol w:w="2404"/>
      </w:tblGrid>
      <w:tr w:rsidR="00D70346" w:rsidRPr="00D70346" w14:paraId="6338904F" w14:textId="77777777" w:rsidTr="00846121">
        <w:trPr>
          <w:trHeight w:val="5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00A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B294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B487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专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3F1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0346" w:rsidRPr="00D70346" w14:paraId="4302EC1F" w14:textId="77777777" w:rsidTr="00846121">
        <w:trPr>
          <w:trHeight w:val="5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38A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AA2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6DA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9667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0346" w:rsidRPr="00D70346" w14:paraId="46A77B26" w14:textId="77777777" w:rsidTr="00846121">
        <w:trPr>
          <w:trHeight w:val="5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105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BE6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D3A6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总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成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绩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7320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0346" w:rsidRPr="00D70346" w14:paraId="04B1B9AC" w14:textId="77777777" w:rsidTr="00846121">
        <w:trPr>
          <w:trHeight w:val="5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498E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题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3E1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0346" w:rsidRPr="00D70346" w14:paraId="0BEA7FF7" w14:textId="77777777" w:rsidTr="00846121">
        <w:trPr>
          <w:trHeight w:val="181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A12D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指导教师推荐意见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FCD6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4036E25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12A53119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665953A3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指导教师签名：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D70346" w:rsidRPr="00D70346" w14:paraId="0CC88C9B" w14:textId="77777777" w:rsidTr="00846121">
        <w:trPr>
          <w:trHeight w:val="181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1D9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专业推荐意见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7BD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9853256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75E8DB51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132969C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系领导签名：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D70346" w:rsidRPr="00D70346" w14:paraId="1D955BE3" w14:textId="77777777" w:rsidTr="00846121">
        <w:trPr>
          <w:trHeight w:val="249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1D4F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学院教学指导分委员会专家审核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344C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专家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>1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782FDDB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7751A7E0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12A23D2E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7511CA7A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46919013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950F627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12001A6D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C6D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专家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>2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5F6C173F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0C4A7D3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23671EA0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460E92DA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38248DE9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6D64FFE1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56B94B94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D6B83" w:rsidRPr="002D6B83" w14:paraId="134AED3D" w14:textId="77777777" w:rsidTr="00846121">
        <w:trPr>
          <w:trHeight w:val="181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2B4" w14:textId="77777777" w:rsidR="002D6B83" w:rsidRDefault="002D6B83" w:rsidP="002D6B83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9298D">
              <w:rPr>
                <w:rFonts w:ascii="宋体" w:eastAsia="宋体" w:hAnsi="宋体" w:hint="eastAsia"/>
                <w:b/>
                <w:sz w:val="24"/>
                <w:szCs w:val="24"/>
              </w:rPr>
              <w:t>评审专家组</w:t>
            </w:r>
          </w:p>
          <w:p w14:paraId="2EF203A9" w14:textId="7A8A1050" w:rsidR="002D6B83" w:rsidRPr="002D6B83" w:rsidRDefault="002D6B83" w:rsidP="002D6B83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9298D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DEB9" w14:textId="77777777" w:rsidR="002D6B83" w:rsidRPr="00D9298D" w:rsidRDefault="002D6B83" w:rsidP="002D6B83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3AE7596A" w14:textId="77777777" w:rsidR="002D6B83" w:rsidRPr="00D9298D" w:rsidRDefault="002D6B83" w:rsidP="002D6B83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585E1B29" w14:textId="77777777" w:rsidR="002D6B83" w:rsidRPr="00D9298D" w:rsidRDefault="002D6B83" w:rsidP="002D6B83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63D591E5" w14:textId="2D44E410" w:rsidR="002D6B83" w:rsidRPr="002D6B83" w:rsidRDefault="002D6B83" w:rsidP="002D6B83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D9298D">
              <w:rPr>
                <w:rFonts w:ascii="宋体" w:eastAsia="宋体" w:hAnsi="宋体" w:hint="eastAsia"/>
                <w:bCs/>
                <w:sz w:val="24"/>
                <w:szCs w:val="24"/>
              </w:rPr>
              <w:t>评审专家组组长签名：                  年     月     日</w:t>
            </w:r>
          </w:p>
        </w:tc>
      </w:tr>
      <w:tr w:rsidR="002D6B83" w:rsidRPr="00D70346" w14:paraId="16510940" w14:textId="77777777" w:rsidTr="00846121">
        <w:trPr>
          <w:trHeight w:val="181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D541" w14:textId="77777777" w:rsidR="002D6B83" w:rsidRPr="00846121" w:rsidRDefault="002D6B83" w:rsidP="002D6B83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E485" w14:textId="77777777" w:rsidR="002D6B83" w:rsidRPr="00846121" w:rsidRDefault="002D6B83" w:rsidP="002D6B83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7AAAE37" w14:textId="77777777" w:rsidR="002D6B83" w:rsidRPr="00846121" w:rsidRDefault="002D6B83" w:rsidP="002D6B83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ADA820B" w14:textId="30F5B557" w:rsidR="00790F1F" w:rsidRPr="00790F1F" w:rsidRDefault="002D6B83" w:rsidP="00790F1F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学院领导签名：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   </w:t>
            </w:r>
            <w:r w:rsidR="00790F1F">
              <w:rPr>
                <w:rFonts w:ascii="宋体" w:eastAsia="宋体" w:hAnsi="宋体" w:hint="eastAsia"/>
                <w:bCs/>
                <w:sz w:val="24"/>
                <w:szCs w:val="24"/>
              </w:rPr>
              <w:t>学院</w:t>
            </w:r>
            <w:r w:rsidR="00790F1F">
              <w:rPr>
                <w:rFonts w:ascii="宋体" w:eastAsia="宋体" w:hAnsi="宋体" w:hint="eastAsia"/>
                <w:bCs/>
                <w:sz w:val="24"/>
                <w:szCs w:val="24"/>
              </w:rPr>
              <w:t>公章</w:t>
            </w:r>
            <w:r w:rsidR="00790F1F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0A345FEF" w14:textId="7BBB9292" w:rsidR="00790F1F" w:rsidRPr="00790F1F" w:rsidRDefault="002D6B83" w:rsidP="00790F1F">
            <w:pPr>
              <w:widowControl/>
              <w:spacing w:afterLines="50" w:after="156"/>
              <w:ind w:right="240" w:firstLineChars="0" w:firstLine="0"/>
              <w:jc w:val="right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14:paraId="3DCFA4DC" w14:textId="73869521" w:rsidR="005528A9" w:rsidRPr="00FB5C6F" w:rsidRDefault="00D70346" w:rsidP="006C055D">
      <w:pPr>
        <w:spacing w:beforeLines="50" w:before="156"/>
        <w:ind w:firstLineChars="0" w:firstLine="0"/>
        <w:rPr>
          <w:rFonts w:ascii="宋体" w:eastAsia="宋体" w:hAnsi="宋体"/>
        </w:rPr>
      </w:pPr>
      <w:r w:rsidRPr="00846121">
        <w:rPr>
          <w:rFonts w:ascii="宋体" w:eastAsia="宋体" w:hAnsi="宋体" w:hint="eastAsia"/>
          <w:sz w:val="24"/>
          <w:szCs w:val="24"/>
        </w:rPr>
        <w:t>注：本表格一式两份，分别存学院和教务部。</w:t>
      </w:r>
    </w:p>
    <w:sectPr w:rsidR="005528A9" w:rsidRPr="00FB5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643C" w14:textId="77777777" w:rsidR="0065414F" w:rsidRDefault="0065414F">
      <w:pPr>
        <w:ind w:firstLine="420"/>
      </w:pPr>
      <w:r>
        <w:separator/>
      </w:r>
    </w:p>
  </w:endnote>
  <w:endnote w:type="continuationSeparator" w:id="0">
    <w:p w14:paraId="7A75771E" w14:textId="77777777" w:rsidR="0065414F" w:rsidRDefault="0065414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9A05" w14:textId="77777777" w:rsidR="00B04AB2" w:rsidRDefault="000000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94A25C" w14:textId="77777777" w:rsidR="00B04AB2" w:rsidRDefault="00B04A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5064" w14:textId="77777777" w:rsidR="00B04AB2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3D86F71A" w14:textId="77777777" w:rsidR="00B04AB2" w:rsidRDefault="00B04AB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B600" w14:textId="77777777" w:rsidR="00790F1F" w:rsidRDefault="00790F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B2A4" w14:textId="77777777" w:rsidR="0065414F" w:rsidRDefault="0065414F">
      <w:pPr>
        <w:ind w:firstLine="420"/>
      </w:pPr>
      <w:r>
        <w:separator/>
      </w:r>
    </w:p>
  </w:footnote>
  <w:footnote w:type="continuationSeparator" w:id="0">
    <w:p w14:paraId="4860F863" w14:textId="77777777" w:rsidR="0065414F" w:rsidRDefault="0065414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CCB5" w14:textId="77777777" w:rsidR="00790F1F" w:rsidRDefault="00790F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6804" w14:textId="77777777" w:rsidR="00B04AB2" w:rsidRDefault="00B04AB2">
    <w:pPr>
      <w:pStyle w:val="a6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CE41" w14:textId="77777777" w:rsidR="00790F1F" w:rsidRDefault="00790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6F"/>
    <w:rsid w:val="001B4F91"/>
    <w:rsid w:val="001E6099"/>
    <w:rsid w:val="002D6B83"/>
    <w:rsid w:val="002E0FB5"/>
    <w:rsid w:val="003A61C6"/>
    <w:rsid w:val="00410024"/>
    <w:rsid w:val="005528A9"/>
    <w:rsid w:val="0065414F"/>
    <w:rsid w:val="00665DBB"/>
    <w:rsid w:val="006C055D"/>
    <w:rsid w:val="007324BB"/>
    <w:rsid w:val="00737533"/>
    <w:rsid w:val="00790F1F"/>
    <w:rsid w:val="007C3D1D"/>
    <w:rsid w:val="00846121"/>
    <w:rsid w:val="009A5F4D"/>
    <w:rsid w:val="00AD0630"/>
    <w:rsid w:val="00B04AB2"/>
    <w:rsid w:val="00B96AA6"/>
    <w:rsid w:val="00CC0D9A"/>
    <w:rsid w:val="00D16575"/>
    <w:rsid w:val="00D70346"/>
    <w:rsid w:val="00DD5A7D"/>
    <w:rsid w:val="00E73785"/>
    <w:rsid w:val="00F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75871"/>
  <w15:chartTrackingRefBased/>
  <w15:docId w15:val="{D0BD0B9C-3FB6-45CE-9BCD-F8CEF0ED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C6F"/>
    <w:pPr>
      <w:widowControl w:val="0"/>
      <w:ind w:firstLineChars="200" w:firstLine="200"/>
      <w:jc w:val="both"/>
    </w:pPr>
  </w:style>
  <w:style w:type="paragraph" w:styleId="2">
    <w:name w:val="heading 2"/>
    <w:basedOn w:val="a"/>
    <w:next w:val="a"/>
    <w:link w:val="20"/>
    <w:unhideWhenUsed/>
    <w:qFormat/>
    <w:rsid w:val="00FB5C6F"/>
    <w:pPr>
      <w:keepNext/>
      <w:keepLines/>
      <w:jc w:val="center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FB5C6F"/>
    <w:rPr>
      <w:rFonts w:asciiTheme="majorHAnsi" w:eastAsia="仿宋" w:hAnsiTheme="majorHAnsi" w:cstheme="majorBidi"/>
      <w:b/>
      <w:bCs/>
      <w:sz w:val="32"/>
      <w:szCs w:val="32"/>
    </w:rPr>
  </w:style>
  <w:style w:type="paragraph" w:styleId="a3">
    <w:name w:val="Revision"/>
    <w:hidden/>
    <w:uiPriority w:val="99"/>
    <w:semiHidden/>
    <w:rsid w:val="00AD0630"/>
  </w:style>
  <w:style w:type="character" w:customStyle="1" w:styleId="30">
    <w:name w:val="标题 3 字符"/>
    <w:basedOn w:val="a0"/>
    <w:link w:val="3"/>
    <w:uiPriority w:val="9"/>
    <w:semiHidden/>
    <w:rsid w:val="007324BB"/>
    <w:rPr>
      <w:b/>
      <w:bCs/>
      <w:sz w:val="32"/>
      <w:szCs w:val="32"/>
    </w:rPr>
  </w:style>
  <w:style w:type="paragraph" w:styleId="a4">
    <w:name w:val="footer"/>
    <w:basedOn w:val="a"/>
    <w:link w:val="a5"/>
    <w:uiPriority w:val="99"/>
    <w:rsid w:val="007324BB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324BB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3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324BB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page number"/>
    <w:uiPriority w:val="99"/>
    <w:rsid w:val="0073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陈书慧</dc:creator>
  <cp:keywords/>
  <dc:description/>
  <cp:lastModifiedBy>陈书慧</cp:lastModifiedBy>
  <cp:revision>4</cp:revision>
  <dcterms:created xsi:type="dcterms:W3CDTF">2023-05-08T07:03:00Z</dcterms:created>
  <dcterms:modified xsi:type="dcterms:W3CDTF">2023-05-24T06:21:00Z</dcterms:modified>
</cp:coreProperties>
</file>