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7F3F"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广东东软学院学生申请转专业审批表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64"/>
        <w:gridCol w:w="854"/>
        <w:gridCol w:w="381"/>
        <w:gridCol w:w="1542"/>
        <w:gridCol w:w="704"/>
        <w:gridCol w:w="651"/>
        <w:gridCol w:w="1758"/>
      </w:tblGrid>
      <w:tr w14:paraId="1E19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pct"/>
            <w:vAlign w:val="center"/>
          </w:tcPr>
          <w:p w14:paraId="7E50511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0" w:type="pct"/>
            <w:vAlign w:val="center"/>
          </w:tcPr>
          <w:p w14:paraId="64F011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D0E9BF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34" w:type="pct"/>
            <w:vAlign w:val="center"/>
          </w:tcPr>
          <w:p w14:paraId="788F98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289173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951" w:type="pct"/>
            <w:vAlign w:val="center"/>
          </w:tcPr>
          <w:p w14:paraId="1418FE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73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13" w:type="pct"/>
            <w:vAlign w:val="center"/>
          </w:tcPr>
          <w:p w14:paraId="12CF853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00" w:type="pct"/>
            <w:vAlign w:val="center"/>
          </w:tcPr>
          <w:p w14:paraId="195542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1EB8419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现学院</w:t>
            </w:r>
          </w:p>
        </w:tc>
        <w:tc>
          <w:tcPr>
            <w:tcW w:w="834" w:type="pct"/>
            <w:vAlign w:val="center"/>
          </w:tcPr>
          <w:p w14:paraId="788C8C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1040ACA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51" w:type="pct"/>
            <w:vAlign w:val="center"/>
          </w:tcPr>
          <w:p w14:paraId="158C79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FF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3" w:type="pct"/>
            <w:vAlign w:val="center"/>
          </w:tcPr>
          <w:p w14:paraId="4381D53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转入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62" w:type="pct"/>
            <w:gridSpan w:val="2"/>
            <w:vAlign w:val="center"/>
          </w:tcPr>
          <w:p w14:paraId="156BC9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1" w:type="pct"/>
            <w:gridSpan w:val="3"/>
            <w:vAlign w:val="center"/>
          </w:tcPr>
          <w:p w14:paraId="59FFFB0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第二转入专业</w:t>
            </w:r>
          </w:p>
        </w:tc>
        <w:tc>
          <w:tcPr>
            <w:tcW w:w="1303" w:type="pct"/>
            <w:gridSpan w:val="2"/>
            <w:vAlign w:val="center"/>
          </w:tcPr>
          <w:p w14:paraId="69355C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9A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13" w:type="pct"/>
            <w:vAlign w:val="center"/>
          </w:tcPr>
          <w:p w14:paraId="4054369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学生本人</w:t>
            </w:r>
          </w:p>
          <w:p w14:paraId="052BC95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申请理由</w:t>
            </w:r>
          </w:p>
          <w:p w14:paraId="21D400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（附有关证明材料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及成绩单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4086" w:type="pct"/>
            <w:gridSpan w:val="7"/>
            <w:vAlign w:val="bottom"/>
          </w:tcPr>
          <w:p w14:paraId="30E20B8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3E3B2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C7BC762"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学生签名：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638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13" w:type="pct"/>
            <w:vAlign w:val="center"/>
          </w:tcPr>
          <w:p w14:paraId="1106ED9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转出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院</w:t>
            </w:r>
          </w:p>
          <w:p w14:paraId="39865B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086" w:type="pct"/>
            <w:gridSpan w:val="7"/>
            <w:vAlign w:val="bottom"/>
          </w:tcPr>
          <w:p w14:paraId="6A2BCAF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7509E9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CDB5511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4968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13" w:type="pct"/>
            <w:vAlign w:val="center"/>
          </w:tcPr>
          <w:p w14:paraId="542A0EA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第一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转入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专业所在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院</w:t>
            </w:r>
          </w:p>
          <w:p w14:paraId="2900A44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086" w:type="pct"/>
            <w:gridSpan w:val="7"/>
            <w:vAlign w:val="bottom"/>
          </w:tcPr>
          <w:p w14:paraId="7164F37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94E7B4A"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是否同意转入：   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</w:p>
          <w:p w14:paraId="34F157D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A82334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需补修课程学分总数：</w:t>
            </w:r>
          </w:p>
          <w:p w14:paraId="18C97FD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D1C0C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拟转入年级：</w:t>
            </w:r>
          </w:p>
          <w:p w14:paraId="1766E3F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4D821CF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75FA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13" w:type="pct"/>
            <w:vAlign w:val="center"/>
          </w:tcPr>
          <w:p w14:paraId="4F6D0CD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转入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专业所在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院</w:t>
            </w:r>
          </w:p>
          <w:p w14:paraId="1CB239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086" w:type="pct"/>
            <w:gridSpan w:val="7"/>
            <w:vAlign w:val="bottom"/>
          </w:tcPr>
          <w:p w14:paraId="398952A6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E003FC0"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是否同意转入：   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</w:p>
          <w:p w14:paraId="32B89B5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62AEFC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需补修课程学分总数：</w:t>
            </w:r>
          </w:p>
          <w:p w14:paraId="2E60A6C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B1052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拟转入年级：</w:t>
            </w:r>
          </w:p>
          <w:p w14:paraId="294CD4D9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0118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3" w:type="pct"/>
            <w:vAlign w:val="center"/>
          </w:tcPr>
          <w:p w14:paraId="0E34D59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教务部</w:t>
            </w:r>
          </w:p>
          <w:p w14:paraId="284020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086" w:type="pct"/>
            <w:gridSpan w:val="7"/>
            <w:vAlign w:val="bottom"/>
          </w:tcPr>
          <w:p w14:paraId="3DB4E16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D17B5E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704B66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949F5D0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  <w:tr w14:paraId="7F16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3" w:type="pct"/>
            <w:vAlign w:val="center"/>
          </w:tcPr>
          <w:p w14:paraId="24D714E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学校审批</w:t>
            </w:r>
          </w:p>
          <w:p w14:paraId="6FDE7B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086" w:type="pct"/>
            <w:gridSpan w:val="7"/>
            <w:vAlign w:val="bottom"/>
          </w:tcPr>
          <w:p w14:paraId="786D730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E9D329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43001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7DB91B0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0D8E9A18">
      <w:pPr>
        <w:ind w:firstLine="420" w:firstLineChars="200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lang w:val="en-US" w:eastAsia="zh-CN"/>
        </w:rPr>
        <w:t>1.第一转入专业所在学院审核同意，第二转入专业所在学院无须审核；第一转入专业所在学院审核不同意，第二转入专业所在学院需填写审核意见。</w:t>
      </w:r>
    </w:p>
    <w:p w14:paraId="30AF3C85"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2.</w:t>
      </w:r>
      <w:r>
        <w:rPr>
          <w:rFonts w:hint="eastAsia" w:ascii="仿宋" w:hAnsi="仿宋" w:eastAsia="仿宋"/>
          <w:szCs w:val="21"/>
        </w:rPr>
        <w:t>本表一式四份，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由转出学院、转入学院、教务部、学生本人分别存档。</w:t>
      </w:r>
    </w:p>
    <w:tbl>
      <w:tblPr>
        <w:tblStyle w:val="5"/>
        <w:tblpPr w:leftFromText="180" w:rightFromText="180" w:vertAnchor="page" w:horzAnchor="margin" w:tblpX="-459" w:tblpY="205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95"/>
        <w:gridCol w:w="692"/>
        <w:gridCol w:w="952"/>
        <w:gridCol w:w="2802"/>
        <w:gridCol w:w="992"/>
        <w:gridCol w:w="1701"/>
      </w:tblGrid>
      <w:tr w14:paraId="7335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272451B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87" w:type="dxa"/>
            <w:gridSpan w:val="2"/>
            <w:vAlign w:val="center"/>
          </w:tcPr>
          <w:p w14:paraId="73F06EE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10B235D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02" w:type="dxa"/>
            <w:vAlign w:val="center"/>
          </w:tcPr>
          <w:p w14:paraId="31917E6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31B85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14:paraId="30665AA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2AA0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2FE69CE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 w14:paraId="12BF8DC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补修课程</w:t>
            </w:r>
          </w:p>
          <w:p w14:paraId="119731A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4446" w:type="dxa"/>
            <w:gridSpan w:val="3"/>
            <w:vAlign w:val="center"/>
          </w:tcPr>
          <w:p w14:paraId="4E08CF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补修课程名称</w:t>
            </w:r>
          </w:p>
        </w:tc>
        <w:tc>
          <w:tcPr>
            <w:tcW w:w="992" w:type="dxa"/>
            <w:vAlign w:val="center"/>
          </w:tcPr>
          <w:p w14:paraId="06AF644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 w14:paraId="1BA5D83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课程类别</w:t>
            </w:r>
          </w:p>
        </w:tc>
      </w:tr>
      <w:tr w14:paraId="0893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75DE70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2E036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781E1E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FA0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D656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C3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27FC89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9A4B9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5BF7E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C4E35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2F5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F8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0B9C98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77F1A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A220A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357C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8DC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33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736A5E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3A95B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647DCF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183D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52C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7E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6429AB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50947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5FD093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B574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F4E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EC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6954F5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BB328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2455A3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ECD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C5E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C4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05FBF7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5E1C9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57963B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D624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7C1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1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1C3293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C6CE5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6792DE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8696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6740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4E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2A8D7E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5D809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6471E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1B2F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E09D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B6B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638301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1C6F0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1D1421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6DD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88ED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87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4C2C09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C9EB9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52B15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31C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F2F6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8C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01E6DD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65A31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04450D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07E9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878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EB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5E959A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8D1B1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7D0C9C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FCBB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192C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24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3E7AE1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FFD7A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394A89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F6A2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6E7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39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1B61C0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B7035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6AAF22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DFDA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6DC5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14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51D28D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02B25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72E8A8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AEBA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A059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4E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5AEB54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04141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5DAD8C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7305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036C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16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1D771B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AFEEE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7FED81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5014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92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3A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6FDFDB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A5BB5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722336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6B20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47A9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15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0" w:type="dxa"/>
            <w:vAlign w:val="center"/>
          </w:tcPr>
          <w:p w14:paraId="39C039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70934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14:paraId="21DB47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2BAE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CD65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C051910"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Cs w:val="21"/>
        </w:rPr>
        <w:t>附：</w:t>
      </w:r>
      <w:r>
        <w:rPr>
          <w:rFonts w:hint="eastAsia"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 xml:space="preserve">   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sz w:val="32"/>
          <w:szCs w:val="32"/>
        </w:rPr>
        <w:t>广东东软学院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转专业</w:t>
      </w:r>
      <w:r>
        <w:rPr>
          <w:rFonts w:ascii="仿宋" w:hAnsi="仿宋" w:eastAsia="仿宋" w:cs="Times New Roman"/>
          <w:b/>
          <w:bCs/>
          <w:sz w:val="32"/>
          <w:szCs w:val="32"/>
        </w:rPr>
        <w:t>学生申请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补修课程汇总表</w:t>
      </w:r>
    </w:p>
    <w:p w14:paraId="2BE7F843"/>
    <w:sectPr>
      <w:pgSz w:w="11906" w:h="16838"/>
      <w:pgMar w:top="1247" w:right="1440" w:bottom="124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ZTMzMjM4NzgxOGRiZGY3NDYyOGRkYWI1Mjk0NmIifQ=="/>
  </w:docVars>
  <w:rsids>
    <w:rsidRoot w:val="0E764C7F"/>
    <w:rsid w:val="0005073A"/>
    <w:rsid w:val="00154052"/>
    <w:rsid w:val="0019152F"/>
    <w:rsid w:val="00203704"/>
    <w:rsid w:val="00336FBE"/>
    <w:rsid w:val="003C3756"/>
    <w:rsid w:val="00405195"/>
    <w:rsid w:val="004E1409"/>
    <w:rsid w:val="005843A0"/>
    <w:rsid w:val="005F6271"/>
    <w:rsid w:val="006278D1"/>
    <w:rsid w:val="00641A8B"/>
    <w:rsid w:val="00662E5A"/>
    <w:rsid w:val="006A1CC0"/>
    <w:rsid w:val="00752ED9"/>
    <w:rsid w:val="007A2CFB"/>
    <w:rsid w:val="008943E0"/>
    <w:rsid w:val="00895F86"/>
    <w:rsid w:val="008B36CE"/>
    <w:rsid w:val="008F6EBD"/>
    <w:rsid w:val="00940494"/>
    <w:rsid w:val="00976A7B"/>
    <w:rsid w:val="009D7807"/>
    <w:rsid w:val="009E3672"/>
    <w:rsid w:val="00A241D1"/>
    <w:rsid w:val="00A84E6F"/>
    <w:rsid w:val="00B756F0"/>
    <w:rsid w:val="00C56996"/>
    <w:rsid w:val="00CD4509"/>
    <w:rsid w:val="00D62350"/>
    <w:rsid w:val="00DB05C4"/>
    <w:rsid w:val="00E71867"/>
    <w:rsid w:val="00F36495"/>
    <w:rsid w:val="044E568A"/>
    <w:rsid w:val="04E81B14"/>
    <w:rsid w:val="0B353E3A"/>
    <w:rsid w:val="0E764C7F"/>
    <w:rsid w:val="0FB9365C"/>
    <w:rsid w:val="12EE0823"/>
    <w:rsid w:val="1EFC41CC"/>
    <w:rsid w:val="281207E9"/>
    <w:rsid w:val="29D178CD"/>
    <w:rsid w:val="2FDE236E"/>
    <w:rsid w:val="321B7CF6"/>
    <w:rsid w:val="3FFC466C"/>
    <w:rsid w:val="4B133BBA"/>
    <w:rsid w:val="4D8657B2"/>
    <w:rsid w:val="4FD85697"/>
    <w:rsid w:val="51E80E33"/>
    <w:rsid w:val="5E9501AD"/>
    <w:rsid w:val="618C4B72"/>
    <w:rsid w:val="64210E46"/>
    <w:rsid w:val="72D50261"/>
    <w:rsid w:val="76727264"/>
    <w:rsid w:val="79A73C1A"/>
    <w:rsid w:val="7ACE47B5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348</Words>
  <Characters>350</Characters>
  <Lines>4</Lines>
  <Paragraphs>1</Paragraphs>
  <TotalTime>20</TotalTime>
  <ScaleCrop>false</ScaleCrop>
  <LinksUpToDate>false</LinksUpToDate>
  <CharactersWithSpaces>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2023-05-06T01:19:00Z</dcterms:created>
  <dc:creator>李垒</dc:creator>
  <cp:lastModifiedBy>吴鸿滨</cp:lastModifiedBy>
  <cp:lastPrinted>2024-10-10T01:22:46Z</cp:lastPrinted>
  <dcterms:modified xsi:type="dcterms:W3CDTF">2024-10-10T01:28:07Z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3E6EFC2B87A049ACA59FD81F7D9A0158_13</vt:lpwstr>
  </property>
</Properties>
</file>