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8AAF2" w14:textId="77777777" w:rsidR="00B249D4" w:rsidRDefault="00AA49E6">
      <w:pPr>
        <w:snapToGrid w:val="0"/>
        <w:jc w:val="center"/>
        <w:rPr>
          <w:rFonts w:ascii="黑体" w:eastAsia="黑体"/>
          <w:sz w:val="44"/>
          <w:szCs w:val="48"/>
        </w:rPr>
      </w:pPr>
      <w:r>
        <w:rPr>
          <w:rFonts w:ascii="黑体" w:eastAsia="黑体" w:hint="eastAsia"/>
          <w:sz w:val="44"/>
          <w:szCs w:val="48"/>
        </w:rPr>
        <w:t>修订申请表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3525"/>
        <w:gridCol w:w="17"/>
        <w:gridCol w:w="1702"/>
        <w:gridCol w:w="3273"/>
      </w:tblGrid>
      <w:tr w:rsidR="00B249D4" w14:paraId="682B24B4" w14:textId="7777777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2E72E620" w14:textId="77777777" w:rsidR="00B249D4" w:rsidRDefault="00AA49E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教 材 名 称</w:t>
            </w:r>
          </w:p>
        </w:tc>
        <w:tc>
          <w:tcPr>
            <w:tcW w:w="3542" w:type="dxa"/>
            <w:gridSpan w:val="2"/>
            <w:vAlign w:val="center"/>
          </w:tcPr>
          <w:p w14:paraId="08F315CC" w14:textId="77777777" w:rsidR="00B249D4" w:rsidRDefault="00B249D4"/>
        </w:tc>
        <w:tc>
          <w:tcPr>
            <w:tcW w:w="1702" w:type="dxa"/>
            <w:vAlign w:val="center"/>
          </w:tcPr>
          <w:p w14:paraId="7097E11D" w14:textId="77777777" w:rsidR="00B249D4" w:rsidRDefault="00AA49E6">
            <w:pPr>
              <w:jc w:val="center"/>
              <w:rPr>
                <w:rFonts w:eastAsia="黑体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 属 系 部</w:t>
            </w:r>
          </w:p>
        </w:tc>
        <w:tc>
          <w:tcPr>
            <w:tcW w:w="3273" w:type="dxa"/>
            <w:vAlign w:val="center"/>
          </w:tcPr>
          <w:p w14:paraId="0DA4039C" w14:textId="77777777" w:rsidR="00B249D4" w:rsidRDefault="00B249D4"/>
        </w:tc>
      </w:tr>
      <w:tr w:rsidR="00B249D4" w14:paraId="29875A23" w14:textId="77777777">
        <w:trPr>
          <w:trHeight w:val="1124"/>
          <w:jc w:val="center"/>
        </w:trPr>
        <w:tc>
          <w:tcPr>
            <w:tcW w:w="1999" w:type="dxa"/>
            <w:vAlign w:val="center"/>
          </w:tcPr>
          <w:p w14:paraId="5A2BED99" w14:textId="77777777" w:rsidR="00B249D4" w:rsidRDefault="00AA49E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教 材 主 编</w:t>
            </w:r>
          </w:p>
        </w:tc>
        <w:tc>
          <w:tcPr>
            <w:tcW w:w="3542" w:type="dxa"/>
            <w:gridSpan w:val="2"/>
            <w:vAlign w:val="center"/>
          </w:tcPr>
          <w:p w14:paraId="6246E91C" w14:textId="77777777" w:rsidR="00B249D4" w:rsidRDefault="00AA49E6">
            <w:r>
              <w:rPr>
                <w:rFonts w:hint="eastAsia"/>
              </w:rPr>
              <w:t>姓名后须注明所在学校</w:t>
            </w:r>
          </w:p>
          <w:p w14:paraId="5569D1E7" w14:textId="77777777" w:rsidR="00B249D4" w:rsidRDefault="00AA49E6">
            <w:r>
              <w:rPr>
                <w:rFonts w:hint="eastAsia"/>
              </w:rPr>
              <w:t>例如张三（大连学院）</w:t>
            </w:r>
          </w:p>
        </w:tc>
        <w:tc>
          <w:tcPr>
            <w:tcW w:w="1702" w:type="dxa"/>
            <w:vAlign w:val="center"/>
          </w:tcPr>
          <w:p w14:paraId="57A678FD" w14:textId="77777777" w:rsidR="00B249D4" w:rsidRDefault="00AA49E6">
            <w:pPr>
              <w:jc w:val="center"/>
            </w:pPr>
            <w:r>
              <w:rPr>
                <w:rFonts w:ascii="黑体" w:eastAsia="黑体" w:hint="eastAsia"/>
                <w:sz w:val="24"/>
                <w:szCs w:val="24"/>
              </w:rPr>
              <w:t>参 编 人 员</w:t>
            </w:r>
          </w:p>
        </w:tc>
        <w:tc>
          <w:tcPr>
            <w:tcW w:w="3273" w:type="dxa"/>
            <w:vAlign w:val="center"/>
          </w:tcPr>
          <w:p w14:paraId="287C553B" w14:textId="77777777" w:rsidR="00B249D4" w:rsidRDefault="00AA49E6">
            <w:r>
              <w:rPr>
                <w:rFonts w:hint="eastAsia"/>
              </w:rPr>
              <w:t>姓名后须注明所在学校</w:t>
            </w:r>
          </w:p>
          <w:p w14:paraId="44DE91AC" w14:textId="77777777" w:rsidR="00B249D4" w:rsidRDefault="00AA49E6">
            <w:r>
              <w:rPr>
                <w:rFonts w:hint="eastAsia"/>
              </w:rPr>
              <w:t>例如张三（大连学院）</w:t>
            </w:r>
          </w:p>
        </w:tc>
      </w:tr>
      <w:tr w:rsidR="00B249D4" w14:paraId="2D9D28E5" w14:textId="77777777">
        <w:trPr>
          <w:trHeight w:hRule="exact" w:val="567"/>
          <w:jc w:val="center"/>
        </w:trPr>
        <w:tc>
          <w:tcPr>
            <w:tcW w:w="1999" w:type="dxa"/>
            <w:vAlign w:val="center"/>
          </w:tcPr>
          <w:p w14:paraId="4899C4B6" w14:textId="77777777" w:rsidR="00B249D4" w:rsidRDefault="00AA49E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适 用 课 程</w:t>
            </w:r>
          </w:p>
        </w:tc>
        <w:tc>
          <w:tcPr>
            <w:tcW w:w="8517" w:type="dxa"/>
            <w:gridSpan w:val="4"/>
            <w:vAlign w:val="center"/>
          </w:tcPr>
          <w:p w14:paraId="4E1C4558" w14:textId="77777777" w:rsidR="00B249D4" w:rsidRDefault="00B249D4">
            <w:pPr>
              <w:rPr>
                <w:rFonts w:ascii="宋体" w:hAnsi="宋体"/>
                <w:szCs w:val="21"/>
              </w:rPr>
            </w:pPr>
          </w:p>
        </w:tc>
      </w:tr>
      <w:tr w:rsidR="00B249D4" w14:paraId="2FD85FC4" w14:textId="77777777">
        <w:trPr>
          <w:trHeight w:hRule="exact" w:val="624"/>
          <w:jc w:val="center"/>
        </w:trPr>
        <w:tc>
          <w:tcPr>
            <w:tcW w:w="1999" w:type="dxa"/>
            <w:vAlign w:val="center"/>
          </w:tcPr>
          <w:p w14:paraId="0136B090" w14:textId="77777777" w:rsidR="00B249D4" w:rsidRDefault="00AA49E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课 程 类 别</w:t>
            </w:r>
          </w:p>
        </w:tc>
        <w:tc>
          <w:tcPr>
            <w:tcW w:w="8517" w:type="dxa"/>
            <w:gridSpan w:val="4"/>
            <w:vAlign w:val="center"/>
          </w:tcPr>
          <w:p w14:paraId="2A202FD9" w14:textId="77777777" w:rsidR="00B249D4" w:rsidRDefault="00AA49E6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通识课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学科基础课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专业基础课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专业课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集中实践环节</w:t>
            </w:r>
          </w:p>
        </w:tc>
      </w:tr>
      <w:tr w:rsidR="00DF15E8" w14:paraId="7B5E562A" w14:textId="77777777" w:rsidTr="00DF15E8">
        <w:trPr>
          <w:trHeight w:val="624"/>
          <w:jc w:val="center"/>
        </w:trPr>
        <w:tc>
          <w:tcPr>
            <w:tcW w:w="1999" w:type="dxa"/>
            <w:vAlign w:val="center"/>
          </w:tcPr>
          <w:p w14:paraId="1ADEAF92" w14:textId="77777777" w:rsidR="00DF15E8" w:rsidRDefault="00DF15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 报 学 校</w:t>
            </w:r>
          </w:p>
        </w:tc>
        <w:tc>
          <w:tcPr>
            <w:tcW w:w="3525" w:type="dxa"/>
            <w:vAlign w:val="center"/>
          </w:tcPr>
          <w:p w14:paraId="7071D9C3" w14:textId="09199817" w:rsidR="00DF15E8" w:rsidRDefault="00DF15E8">
            <w:pPr>
              <w:tabs>
                <w:tab w:val="left" w:pos="1317"/>
              </w:tabs>
              <w:ind w:right="420"/>
              <w:jc w:val="center"/>
              <w:rPr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C022933" w14:textId="347F94B0" w:rsidR="00DF15E8" w:rsidRPr="00DF15E8" w:rsidRDefault="00545718" w:rsidP="00DF15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申 报 形 式</w:t>
            </w:r>
          </w:p>
        </w:tc>
        <w:tc>
          <w:tcPr>
            <w:tcW w:w="3273" w:type="dxa"/>
            <w:vAlign w:val="center"/>
          </w:tcPr>
          <w:p w14:paraId="29F371B8" w14:textId="04ECF7AD" w:rsidR="00DF15E8" w:rsidRDefault="00DF15E8" w:rsidP="00545718">
            <w:pPr>
              <w:tabs>
                <w:tab w:val="left" w:pos="1317"/>
              </w:tabs>
              <w:ind w:right="420"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 w:rsidR="00545718">
              <w:rPr>
                <w:rFonts w:ascii="宋体" w:hAnsi="宋体" w:hint="eastAsia"/>
                <w:szCs w:val="21"/>
              </w:rPr>
              <w:t>已建教材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 w:rsidR="00545718">
              <w:rPr>
                <w:rFonts w:ascii="宋体" w:hAnsi="宋体" w:hint="eastAsia"/>
                <w:szCs w:val="21"/>
              </w:rPr>
              <w:t>已建讲义</w:t>
            </w:r>
          </w:p>
        </w:tc>
      </w:tr>
      <w:tr w:rsidR="00B249D4" w14:paraId="7206D3FB" w14:textId="77777777">
        <w:trPr>
          <w:trHeight w:val="624"/>
          <w:jc w:val="center"/>
        </w:trPr>
        <w:tc>
          <w:tcPr>
            <w:tcW w:w="1999" w:type="dxa"/>
            <w:vAlign w:val="center"/>
          </w:tcPr>
          <w:p w14:paraId="6D1C7D8B" w14:textId="75D560DF" w:rsidR="00B249D4" w:rsidRDefault="00DF15E8" w:rsidP="00DF15E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修 订 </w:t>
            </w:r>
            <w:r w:rsidR="00AA49E6">
              <w:rPr>
                <w:rFonts w:ascii="黑体" w:eastAsia="黑体" w:hint="eastAsia"/>
                <w:sz w:val="24"/>
                <w:szCs w:val="24"/>
              </w:rPr>
              <w:t>类 型</w:t>
            </w:r>
          </w:p>
        </w:tc>
        <w:tc>
          <w:tcPr>
            <w:tcW w:w="8517" w:type="dxa"/>
            <w:gridSpan w:val="4"/>
            <w:vAlign w:val="center"/>
          </w:tcPr>
          <w:p w14:paraId="79093A19" w14:textId="77777777" w:rsidR="00B249D4" w:rsidRDefault="00AA49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修订1/3以上</w:t>
            </w:r>
            <w:r>
              <w:rPr>
                <w:rFonts w:ascii="宋体" w:hAnsi="宋体"/>
                <w:szCs w:val="21"/>
              </w:rPr>
              <w:t xml:space="preserve">             □</w:t>
            </w:r>
            <w:r>
              <w:rPr>
                <w:rFonts w:ascii="宋体" w:hAnsi="宋体" w:hint="eastAsia"/>
                <w:szCs w:val="21"/>
              </w:rPr>
              <w:t>修订1/3以下</w:t>
            </w:r>
          </w:p>
        </w:tc>
      </w:tr>
      <w:tr w:rsidR="00B249D4" w14:paraId="45814D9F" w14:textId="77777777">
        <w:trPr>
          <w:trHeight w:val="2374"/>
          <w:jc w:val="center"/>
        </w:trPr>
        <w:tc>
          <w:tcPr>
            <w:tcW w:w="10516" w:type="dxa"/>
            <w:gridSpan w:val="5"/>
          </w:tcPr>
          <w:p w14:paraId="0AFF2A9D" w14:textId="77777777" w:rsidR="00B249D4" w:rsidRDefault="00AA49E6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一．教材基本情况</w:t>
            </w:r>
          </w:p>
          <w:p w14:paraId="7A128832" w14:textId="77777777" w:rsidR="00B249D4" w:rsidRDefault="00AA49E6">
            <w:pPr>
              <w:rPr>
                <w:rFonts w:ascii="宋体" w:hAnsi="宋体"/>
                <w:color w:val="999999"/>
                <w:szCs w:val="21"/>
              </w:rPr>
            </w:pPr>
            <w:r>
              <w:rPr>
                <w:rFonts w:ascii="宋体" w:hAnsi="宋体" w:hint="eastAsia"/>
                <w:color w:val="999999"/>
                <w:szCs w:val="21"/>
              </w:rPr>
              <w:t>（说明目前教材</w:t>
            </w:r>
            <w:bookmarkStart w:id="0" w:name="_GoBack"/>
            <w:bookmarkEnd w:id="0"/>
            <w:r>
              <w:rPr>
                <w:rFonts w:ascii="宋体" w:hAnsi="宋体" w:hint="eastAsia"/>
                <w:color w:val="999999"/>
                <w:szCs w:val="21"/>
              </w:rPr>
              <w:t>基本情况，包括教材内容、适用性、使用情况、学评教材情况等。）</w:t>
            </w:r>
          </w:p>
          <w:p w14:paraId="33FFEB17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7BEA8DD2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704FA187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39F4BC24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7CE293E8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1B511B87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1199C16B" w14:textId="77777777" w:rsidR="00B249D4" w:rsidRDefault="00AA49E6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二.教材修订内容简介</w:t>
            </w:r>
          </w:p>
          <w:p w14:paraId="529DE243" w14:textId="77777777" w:rsidR="00B249D4" w:rsidRDefault="00AA49E6">
            <w:pPr>
              <w:rPr>
                <w:color w:val="999999"/>
                <w:szCs w:val="21"/>
              </w:rPr>
            </w:pPr>
            <w:r>
              <w:rPr>
                <w:rFonts w:hint="eastAsia"/>
                <w:color w:val="999999"/>
                <w:szCs w:val="21"/>
              </w:rPr>
              <w:t>（请介绍教材主要修订内容，及教材在编写思路和体系结构等方面的变化。）</w:t>
            </w:r>
          </w:p>
          <w:p w14:paraId="0DFE0D9E" w14:textId="77777777" w:rsidR="00B249D4" w:rsidRDefault="00B249D4">
            <w:pPr>
              <w:rPr>
                <w:color w:val="999999"/>
                <w:szCs w:val="21"/>
              </w:rPr>
            </w:pPr>
          </w:p>
          <w:p w14:paraId="665D21BD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1DE44A78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5A09AC44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4022A244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0BB7E452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28BEDA8F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3CD35F57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13FD59B6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79674B11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0AB7D4F9" w14:textId="77777777" w:rsidR="00B249D4" w:rsidRDefault="00AA49E6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三.教材特色</w:t>
            </w:r>
          </w:p>
          <w:p w14:paraId="4972096E" w14:textId="373BB4A8" w:rsidR="00B249D4" w:rsidRDefault="00DF15E8">
            <w:pPr>
              <w:rPr>
                <w:rFonts w:ascii="宋体" w:hAnsi="宋体"/>
                <w:color w:val="999999"/>
                <w:szCs w:val="21"/>
              </w:rPr>
            </w:pPr>
            <w:r w:rsidRPr="00DF15E8">
              <w:rPr>
                <w:rFonts w:ascii="宋体" w:hAnsi="宋体" w:hint="eastAsia"/>
                <w:color w:val="999999"/>
                <w:szCs w:val="21"/>
              </w:rPr>
              <w:t>（如何体现基于OBE的TOPCARES</w:t>
            </w:r>
            <w:r w:rsidR="00287150">
              <w:rPr>
                <w:rFonts w:ascii="宋体" w:hAnsi="宋体" w:hint="eastAsia"/>
                <w:color w:val="999999"/>
                <w:szCs w:val="21"/>
              </w:rPr>
              <w:t>教学改革的思想、创新创业能力的培养及混合式教育的思想；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如何体现新“五新”以及思政教育</w:t>
            </w:r>
            <w:r w:rsidR="00287150">
              <w:rPr>
                <w:rFonts w:ascii="宋体" w:hAnsi="宋体" w:hint="eastAsia"/>
                <w:color w:val="999999"/>
                <w:szCs w:val="21"/>
              </w:rPr>
              <w:t>元素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；是否为产教融合特色教材，</w:t>
            </w:r>
            <w:r w:rsidR="00287150">
              <w:rPr>
                <w:rFonts w:ascii="宋体" w:hAnsi="宋体" w:hint="eastAsia"/>
                <w:color w:val="999999"/>
                <w:szCs w:val="21"/>
              </w:rPr>
              <w:t>如何体现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校企共建情况</w:t>
            </w:r>
            <w:r w:rsidR="00287150">
              <w:rPr>
                <w:rFonts w:ascii="宋体" w:hAnsi="宋体" w:hint="eastAsia"/>
                <w:color w:val="999999"/>
                <w:szCs w:val="21"/>
              </w:rPr>
              <w:t>；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是否探索新形态教材建设</w:t>
            </w:r>
            <w:r w:rsidR="00287150">
              <w:rPr>
                <w:rFonts w:ascii="宋体" w:hAnsi="宋体" w:hint="eastAsia"/>
                <w:color w:val="999999"/>
                <w:szCs w:val="21"/>
              </w:rPr>
              <w:t>，等</w:t>
            </w:r>
            <w:r w:rsidRPr="00DF15E8">
              <w:rPr>
                <w:rFonts w:ascii="宋体" w:hAnsi="宋体" w:hint="eastAsia"/>
                <w:color w:val="999999"/>
                <w:szCs w:val="21"/>
              </w:rPr>
              <w:t>等。）</w:t>
            </w:r>
          </w:p>
          <w:p w14:paraId="36E0AAE9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64098056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5B8D5F52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598EC533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55300B65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2F3201AD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2C77177A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6FCC5DB0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0E3315E3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58DB5D23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7290DFFA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3AED78F9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4346CBBD" w14:textId="77777777" w:rsidR="00B249D4" w:rsidRDefault="00B249D4">
            <w:pPr>
              <w:ind w:firstLine="480"/>
              <w:rPr>
                <w:rFonts w:ascii="宋体" w:hAnsi="宋体"/>
                <w:szCs w:val="24"/>
              </w:rPr>
            </w:pPr>
          </w:p>
          <w:p w14:paraId="0E02DEFD" w14:textId="77777777" w:rsidR="00B249D4" w:rsidRDefault="00AA49E6">
            <w:pPr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四.修订计划及进度安排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7"/>
              <w:gridCol w:w="1842"/>
              <w:gridCol w:w="3402"/>
              <w:gridCol w:w="1560"/>
              <w:gridCol w:w="1417"/>
              <w:gridCol w:w="1317"/>
            </w:tblGrid>
            <w:tr w:rsidR="00B249D4" w14:paraId="2FA030C0" w14:textId="77777777">
              <w:tc>
                <w:tcPr>
                  <w:tcW w:w="747" w:type="dxa"/>
                </w:tcPr>
                <w:p w14:paraId="1F3154C6" w14:textId="77777777" w:rsidR="00B249D4" w:rsidRDefault="00AA49E6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842" w:type="dxa"/>
                  <w:vAlign w:val="center"/>
                </w:tcPr>
                <w:p w14:paraId="428DE0A2" w14:textId="77777777" w:rsidR="00B249D4" w:rsidRDefault="00AA49E6"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color w:val="000000"/>
                      <w:szCs w:val="21"/>
                    </w:rPr>
                    <w:t>修订章节</w:t>
                  </w:r>
                </w:p>
              </w:tc>
              <w:tc>
                <w:tcPr>
                  <w:tcW w:w="3402" w:type="dxa"/>
                  <w:vAlign w:val="center"/>
                </w:tcPr>
                <w:p w14:paraId="57EF833D" w14:textId="77777777" w:rsidR="00B249D4" w:rsidRDefault="00AA49E6">
                  <w:pPr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修订内容</w:t>
                  </w:r>
                </w:p>
              </w:tc>
              <w:tc>
                <w:tcPr>
                  <w:tcW w:w="1560" w:type="dxa"/>
                  <w:vAlign w:val="center"/>
                </w:tcPr>
                <w:p w14:paraId="1A8A9394" w14:textId="77777777" w:rsidR="00B249D4" w:rsidRDefault="00AA49E6">
                  <w:pPr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启动时间</w:t>
                  </w:r>
                </w:p>
              </w:tc>
              <w:tc>
                <w:tcPr>
                  <w:tcW w:w="1417" w:type="dxa"/>
                  <w:vAlign w:val="center"/>
                </w:tcPr>
                <w:p w14:paraId="514C5521" w14:textId="77777777" w:rsidR="00B249D4" w:rsidRDefault="00AA49E6">
                  <w:pPr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完成时间</w:t>
                  </w:r>
                </w:p>
              </w:tc>
              <w:tc>
                <w:tcPr>
                  <w:tcW w:w="1317" w:type="dxa"/>
                  <w:vAlign w:val="center"/>
                </w:tcPr>
                <w:p w14:paraId="786AADF3" w14:textId="77777777" w:rsidR="00B249D4" w:rsidRDefault="00AA49E6">
                  <w:pPr>
                    <w:jc w:val="center"/>
                    <w:rPr>
                      <w:rFonts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Cs w:val="21"/>
                    </w:rPr>
                    <w:t>主要负责人</w:t>
                  </w:r>
                </w:p>
              </w:tc>
            </w:tr>
            <w:tr w:rsidR="00B249D4" w14:paraId="552E8CE0" w14:textId="77777777">
              <w:tc>
                <w:tcPr>
                  <w:tcW w:w="747" w:type="dxa"/>
                </w:tcPr>
                <w:p w14:paraId="2F7AF7C3" w14:textId="77777777" w:rsidR="00B249D4" w:rsidRDefault="00AA49E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1B7FCEA8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127BC34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3C6BE112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11A642A3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32572B8D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B249D4" w14:paraId="3C27B59F" w14:textId="77777777">
              <w:tc>
                <w:tcPr>
                  <w:tcW w:w="747" w:type="dxa"/>
                </w:tcPr>
                <w:p w14:paraId="75DF403E" w14:textId="77777777" w:rsidR="00B249D4" w:rsidRDefault="00AA49E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10B086AF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5F2B9A4D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26CB54B1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617CC02C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09E548D4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B249D4" w14:paraId="50DE3BD4" w14:textId="77777777">
              <w:tc>
                <w:tcPr>
                  <w:tcW w:w="747" w:type="dxa"/>
                </w:tcPr>
                <w:p w14:paraId="5A6F6EF9" w14:textId="77777777" w:rsidR="00B249D4" w:rsidRDefault="00AA49E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00013AFA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4A40273E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1A2E45A0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7C31D321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1E7D882F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B249D4" w14:paraId="31938781" w14:textId="77777777">
              <w:tc>
                <w:tcPr>
                  <w:tcW w:w="747" w:type="dxa"/>
                </w:tcPr>
                <w:p w14:paraId="78AA1C2A" w14:textId="77777777" w:rsidR="00B249D4" w:rsidRDefault="00AA49E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14:paraId="31076388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03821E05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31C64F7A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1FE3D4DD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0269D816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B249D4" w14:paraId="72A3CC11" w14:textId="77777777">
              <w:tc>
                <w:tcPr>
                  <w:tcW w:w="747" w:type="dxa"/>
                </w:tcPr>
                <w:p w14:paraId="03C22C99" w14:textId="77777777" w:rsidR="00B249D4" w:rsidRDefault="00AA49E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14:paraId="4B358DB2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6089D4A2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22AF2511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342DCB54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5BDE1A4C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B249D4" w14:paraId="6A661776" w14:textId="77777777">
              <w:tc>
                <w:tcPr>
                  <w:tcW w:w="747" w:type="dxa"/>
                </w:tcPr>
                <w:p w14:paraId="10D8AF0D" w14:textId="77777777" w:rsidR="00B249D4" w:rsidRDefault="00AA49E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14:paraId="63C03766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601A2E4D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676F2F8A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2F7FACBB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5012557A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B249D4" w14:paraId="2A6024EF" w14:textId="77777777">
              <w:tc>
                <w:tcPr>
                  <w:tcW w:w="747" w:type="dxa"/>
                </w:tcPr>
                <w:p w14:paraId="699F0A84" w14:textId="77777777" w:rsidR="00B249D4" w:rsidRDefault="00AA49E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1842" w:type="dxa"/>
                </w:tcPr>
                <w:p w14:paraId="15636570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21373A5A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5EC65F2B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7B3DD19B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0D9F111C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B249D4" w14:paraId="6D83C055" w14:textId="77777777">
              <w:tc>
                <w:tcPr>
                  <w:tcW w:w="747" w:type="dxa"/>
                </w:tcPr>
                <w:p w14:paraId="45759C6C" w14:textId="77777777" w:rsidR="00B249D4" w:rsidRDefault="00AA49E6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……</w:t>
                  </w:r>
                </w:p>
              </w:tc>
              <w:tc>
                <w:tcPr>
                  <w:tcW w:w="1842" w:type="dxa"/>
                </w:tcPr>
                <w:p w14:paraId="4BFEAC88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042DBA52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69519841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7A4AE5DA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317" w:type="dxa"/>
                </w:tcPr>
                <w:p w14:paraId="2660E025" w14:textId="77777777" w:rsidR="00B249D4" w:rsidRDefault="00B249D4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14:paraId="7276755C" w14:textId="77777777" w:rsidR="00B249D4" w:rsidRDefault="00B249D4">
            <w:pPr>
              <w:ind w:right="1120"/>
              <w:rPr>
                <w:sz w:val="28"/>
                <w:szCs w:val="28"/>
              </w:rPr>
            </w:pPr>
          </w:p>
        </w:tc>
      </w:tr>
    </w:tbl>
    <w:p w14:paraId="0C8BA8B4" w14:textId="77777777" w:rsidR="00AA49E6" w:rsidRDefault="00AA49E6">
      <w:pPr>
        <w:spacing w:line="360" w:lineRule="auto"/>
      </w:pPr>
    </w:p>
    <w:sectPr w:rsidR="00AA49E6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993" w:right="1134" w:bottom="1134" w:left="1134" w:header="851" w:footer="992" w:gutter="0"/>
      <w:pgNumType w:fmt="numberInDash" w:start="0"/>
      <w:cols w:space="720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D3AFFE" w16cid:durableId="00000001"/>
  <w16cid:commentId w16cid:paraId="2813A2BA" w16cid:durableId="00000002"/>
  <w16cid:commentId w16cid:paraId="5836D6C1" w16cid:durableId="0000000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D9D0F" w14:textId="77777777" w:rsidR="0091525D" w:rsidRDefault="0091525D">
      <w:r>
        <w:separator/>
      </w:r>
    </w:p>
  </w:endnote>
  <w:endnote w:type="continuationSeparator" w:id="0">
    <w:p w14:paraId="38C10A93" w14:textId="77777777" w:rsidR="0091525D" w:rsidRDefault="0091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0605" w14:textId="77777777" w:rsidR="00B249D4" w:rsidRDefault="00AA49E6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0AF7B59A" w14:textId="77777777" w:rsidR="00B249D4" w:rsidRDefault="00B249D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A821" w14:textId="77777777" w:rsidR="00B249D4" w:rsidRDefault="00B249D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7E937" w14:textId="77777777" w:rsidR="0091525D" w:rsidRDefault="0091525D">
      <w:r>
        <w:separator/>
      </w:r>
    </w:p>
  </w:footnote>
  <w:footnote w:type="continuationSeparator" w:id="0">
    <w:p w14:paraId="46645E2B" w14:textId="77777777" w:rsidR="0091525D" w:rsidRDefault="0091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D8C4" w14:textId="77777777" w:rsidR="00B249D4" w:rsidRDefault="00B249D4">
    <w:pPr>
      <w:pStyle w:val="a7"/>
      <w:tabs>
        <w:tab w:val="left" w:pos="4820"/>
      </w:tabs>
      <w:jc w:val="left"/>
      <w:rPr>
        <w:rFonts w:ascii="黑体"/>
        <w:kern w:val="0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826EE" w14:textId="40836DDB" w:rsidR="00B249D4" w:rsidRDefault="00505B63">
    <w:pPr>
      <w:pStyle w:val="a7"/>
      <w:tabs>
        <w:tab w:val="left" w:pos="4820"/>
      </w:tabs>
      <w:jc w:val="left"/>
    </w:pPr>
    <w:r>
      <w:rPr>
        <w:noProof/>
      </w:rPr>
      <w:drawing>
        <wp:inline distT="0" distB="0" distL="0" distR="0" wp14:anchorId="25AB6F81" wp14:editId="472A6577">
          <wp:extent cx="1212850" cy="228600"/>
          <wp:effectExtent l="0" t="0" r="0" b="0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9E6">
      <w:rPr>
        <w:rFonts w:hint="eastAsia"/>
      </w:rPr>
      <w:t xml:space="preserve">                       </w:t>
    </w:r>
    <w:r w:rsidR="00AA49E6">
      <w:rPr>
        <w:rFonts w:hint="eastAsia"/>
      </w:rPr>
      <w:t>修</w:t>
    </w:r>
    <w:r w:rsidR="00AA49E6">
      <w:rPr>
        <w:rFonts w:ascii="黑体" w:hint="eastAsia"/>
        <w:sz w:val="21"/>
      </w:rPr>
      <w:t>订申请表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E1"/>
    <w:rsid w:val="00000A70"/>
    <w:rsid w:val="0000167A"/>
    <w:rsid w:val="00005BB5"/>
    <w:rsid w:val="0001600A"/>
    <w:rsid w:val="00030511"/>
    <w:rsid w:val="00034344"/>
    <w:rsid w:val="000343B7"/>
    <w:rsid w:val="000371AC"/>
    <w:rsid w:val="000426A1"/>
    <w:rsid w:val="000502E9"/>
    <w:rsid w:val="000603B3"/>
    <w:rsid w:val="00060F7D"/>
    <w:rsid w:val="00061169"/>
    <w:rsid w:val="00066137"/>
    <w:rsid w:val="00067973"/>
    <w:rsid w:val="00073AF9"/>
    <w:rsid w:val="00075EE4"/>
    <w:rsid w:val="00080E41"/>
    <w:rsid w:val="00082B8B"/>
    <w:rsid w:val="0008618F"/>
    <w:rsid w:val="00090D23"/>
    <w:rsid w:val="00091316"/>
    <w:rsid w:val="00091515"/>
    <w:rsid w:val="000A6CD8"/>
    <w:rsid w:val="000B0ABA"/>
    <w:rsid w:val="000B2D86"/>
    <w:rsid w:val="000B2E6D"/>
    <w:rsid w:val="000C6B38"/>
    <w:rsid w:val="000D115A"/>
    <w:rsid w:val="000D66E5"/>
    <w:rsid w:val="000E040E"/>
    <w:rsid w:val="000E2798"/>
    <w:rsid w:val="000E2CBA"/>
    <w:rsid w:val="000E2EB7"/>
    <w:rsid w:val="000E5E7B"/>
    <w:rsid w:val="000E644D"/>
    <w:rsid w:val="000E6AF0"/>
    <w:rsid w:val="0010314B"/>
    <w:rsid w:val="00112C7C"/>
    <w:rsid w:val="00117638"/>
    <w:rsid w:val="00117736"/>
    <w:rsid w:val="00130B2F"/>
    <w:rsid w:val="001313B9"/>
    <w:rsid w:val="00132EB4"/>
    <w:rsid w:val="0013389C"/>
    <w:rsid w:val="00134421"/>
    <w:rsid w:val="00134BC9"/>
    <w:rsid w:val="001365BB"/>
    <w:rsid w:val="001455A9"/>
    <w:rsid w:val="0016184B"/>
    <w:rsid w:val="00166F8E"/>
    <w:rsid w:val="00170885"/>
    <w:rsid w:val="00174AF5"/>
    <w:rsid w:val="00176DEE"/>
    <w:rsid w:val="00180636"/>
    <w:rsid w:val="00182AB0"/>
    <w:rsid w:val="00187A54"/>
    <w:rsid w:val="00191BDC"/>
    <w:rsid w:val="0019246D"/>
    <w:rsid w:val="00195215"/>
    <w:rsid w:val="00195C57"/>
    <w:rsid w:val="00196872"/>
    <w:rsid w:val="00197410"/>
    <w:rsid w:val="00197490"/>
    <w:rsid w:val="00197DC8"/>
    <w:rsid w:val="001A4977"/>
    <w:rsid w:val="001A777E"/>
    <w:rsid w:val="001B06B9"/>
    <w:rsid w:val="001B4522"/>
    <w:rsid w:val="001B7114"/>
    <w:rsid w:val="001C43BF"/>
    <w:rsid w:val="001C67D3"/>
    <w:rsid w:val="001D0E14"/>
    <w:rsid w:val="001D1AAF"/>
    <w:rsid w:val="001D4459"/>
    <w:rsid w:val="001D7C17"/>
    <w:rsid w:val="001E126A"/>
    <w:rsid w:val="001E4DAD"/>
    <w:rsid w:val="001F295C"/>
    <w:rsid w:val="001F3813"/>
    <w:rsid w:val="001F3A65"/>
    <w:rsid w:val="001F40CC"/>
    <w:rsid w:val="001F7B8F"/>
    <w:rsid w:val="00206A74"/>
    <w:rsid w:val="00211120"/>
    <w:rsid w:val="00213FAF"/>
    <w:rsid w:val="00215977"/>
    <w:rsid w:val="0022108D"/>
    <w:rsid w:val="00221DB0"/>
    <w:rsid w:val="00222B25"/>
    <w:rsid w:val="0022782B"/>
    <w:rsid w:val="00240BAB"/>
    <w:rsid w:val="0024326B"/>
    <w:rsid w:val="00251E3D"/>
    <w:rsid w:val="00252ACD"/>
    <w:rsid w:val="002611C7"/>
    <w:rsid w:val="0026238D"/>
    <w:rsid w:val="00262820"/>
    <w:rsid w:val="00263BAB"/>
    <w:rsid w:val="0027253D"/>
    <w:rsid w:val="00273438"/>
    <w:rsid w:val="002769DE"/>
    <w:rsid w:val="00276C76"/>
    <w:rsid w:val="0028353F"/>
    <w:rsid w:val="00287150"/>
    <w:rsid w:val="0029016D"/>
    <w:rsid w:val="002A33E0"/>
    <w:rsid w:val="002A5289"/>
    <w:rsid w:val="002B1D79"/>
    <w:rsid w:val="002B351F"/>
    <w:rsid w:val="002B520D"/>
    <w:rsid w:val="002B6960"/>
    <w:rsid w:val="002C3193"/>
    <w:rsid w:val="002D1BFF"/>
    <w:rsid w:val="002D6585"/>
    <w:rsid w:val="002E05B8"/>
    <w:rsid w:val="002E796F"/>
    <w:rsid w:val="002F15C9"/>
    <w:rsid w:val="002F20D9"/>
    <w:rsid w:val="00310E69"/>
    <w:rsid w:val="0031273A"/>
    <w:rsid w:val="00323C60"/>
    <w:rsid w:val="00324E0F"/>
    <w:rsid w:val="00331729"/>
    <w:rsid w:val="0034073E"/>
    <w:rsid w:val="00341315"/>
    <w:rsid w:val="00350071"/>
    <w:rsid w:val="003604FE"/>
    <w:rsid w:val="0036759F"/>
    <w:rsid w:val="00371B30"/>
    <w:rsid w:val="00372FA7"/>
    <w:rsid w:val="00376486"/>
    <w:rsid w:val="00377ECA"/>
    <w:rsid w:val="003808DA"/>
    <w:rsid w:val="003819AC"/>
    <w:rsid w:val="003847AC"/>
    <w:rsid w:val="00386087"/>
    <w:rsid w:val="00387556"/>
    <w:rsid w:val="00390459"/>
    <w:rsid w:val="00393062"/>
    <w:rsid w:val="003938CB"/>
    <w:rsid w:val="003A5A64"/>
    <w:rsid w:val="003B3453"/>
    <w:rsid w:val="003B6B42"/>
    <w:rsid w:val="003B7624"/>
    <w:rsid w:val="003D2803"/>
    <w:rsid w:val="003D6315"/>
    <w:rsid w:val="003D7B63"/>
    <w:rsid w:val="003E0F47"/>
    <w:rsid w:val="003E1856"/>
    <w:rsid w:val="003E1CD8"/>
    <w:rsid w:val="003F19B4"/>
    <w:rsid w:val="003F4496"/>
    <w:rsid w:val="003F4877"/>
    <w:rsid w:val="003F53FC"/>
    <w:rsid w:val="00401815"/>
    <w:rsid w:val="0040377E"/>
    <w:rsid w:val="00403CB0"/>
    <w:rsid w:val="004050EF"/>
    <w:rsid w:val="004103F6"/>
    <w:rsid w:val="00411C43"/>
    <w:rsid w:val="00413BD4"/>
    <w:rsid w:val="00414C0B"/>
    <w:rsid w:val="004163AF"/>
    <w:rsid w:val="00423FEC"/>
    <w:rsid w:val="00433010"/>
    <w:rsid w:val="0043372C"/>
    <w:rsid w:val="00437E43"/>
    <w:rsid w:val="00442E6A"/>
    <w:rsid w:val="00445D00"/>
    <w:rsid w:val="0044703E"/>
    <w:rsid w:val="00447395"/>
    <w:rsid w:val="004547F5"/>
    <w:rsid w:val="00455654"/>
    <w:rsid w:val="0046127A"/>
    <w:rsid w:val="00475580"/>
    <w:rsid w:val="004757FC"/>
    <w:rsid w:val="00477262"/>
    <w:rsid w:val="004772A5"/>
    <w:rsid w:val="00480738"/>
    <w:rsid w:val="00485154"/>
    <w:rsid w:val="00486229"/>
    <w:rsid w:val="00490836"/>
    <w:rsid w:val="00490D83"/>
    <w:rsid w:val="00496519"/>
    <w:rsid w:val="004A239F"/>
    <w:rsid w:val="004A552D"/>
    <w:rsid w:val="004A797C"/>
    <w:rsid w:val="004B0631"/>
    <w:rsid w:val="004B2792"/>
    <w:rsid w:val="004B6269"/>
    <w:rsid w:val="004B72C5"/>
    <w:rsid w:val="004C1A46"/>
    <w:rsid w:val="004D42DE"/>
    <w:rsid w:val="004D5C62"/>
    <w:rsid w:val="004D7812"/>
    <w:rsid w:val="004E0F0A"/>
    <w:rsid w:val="004E2D2B"/>
    <w:rsid w:val="004E37C3"/>
    <w:rsid w:val="004E767D"/>
    <w:rsid w:val="004E7C8C"/>
    <w:rsid w:val="004E7ECE"/>
    <w:rsid w:val="004F1C27"/>
    <w:rsid w:val="004F4F40"/>
    <w:rsid w:val="004F5D7B"/>
    <w:rsid w:val="004F756C"/>
    <w:rsid w:val="00502332"/>
    <w:rsid w:val="00505B63"/>
    <w:rsid w:val="005212AD"/>
    <w:rsid w:val="005212D1"/>
    <w:rsid w:val="00524712"/>
    <w:rsid w:val="00533986"/>
    <w:rsid w:val="00536D77"/>
    <w:rsid w:val="005404B3"/>
    <w:rsid w:val="00544845"/>
    <w:rsid w:val="00545718"/>
    <w:rsid w:val="00553E1E"/>
    <w:rsid w:val="005573FD"/>
    <w:rsid w:val="00561E45"/>
    <w:rsid w:val="0056236D"/>
    <w:rsid w:val="005658CE"/>
    <w:rsid w:val="00570DAE"/>
    <w:rsid w:val="00575435"/>
    <w:rsid w:val="005772E3"/>
    <w:rsid w:val="0057796B"/>
    <w:rsid w:val="005822A9"/>
    <w:rsid w:val="0058579A"/>
    <w:rsid w:val="0058682C"/>
    <w:rsid w:val="0059243B"/>
    <w:rsid w:val="00594B87"/>
    <w:rsid w:val="0059571C"/>
    <w:rsid w:val="005970C1"/>
    <w:rsid w:val="005A4E21"/>
    <w:rsid w:val="005A50F7"/>
    <w:rsid w:val="005B6ADA"/>
    <w:rsid w:val="005C1B26"/>
    <w:rsid w:val="005D15FF"/>
    <w:rsid w:val="005D1E69"/>
    <w:rsid w:val="005D5C09"/>
    <w:rsid w:val="005E77D4"/>
    <w:rsid w:val="005F1E4B"/>
    <w:rsid w:val="005F2E8B"/>
    <w:rsid w:val="005F3F90"/>
    <w:rsid w:val="005F63DA"/>
    <w:rsid w:val="00600C07"/>
    <w:rsid w:val="0060453D"/>
    <w:rsid w:val="00605C7B"/>
    <w:rsid w:val="006071F4"/>
    <w:rsid w:val="006123E4"/>
    <w:rsid w:val="00613B0D"/>
    <w:rsid w:val="00613FA9"/>
    <w:rsid w:val="006218FE"/>
    <w:rsid w:val="006258D6"/>
    <w:rsid w:val="0063017E"/>
    <w:rsid w:val="006319C5"/>
    <w:rsid w:val="00633389"/>
    <w:rsid w:val="00633DE9"/>
    <w:rsid w:val="00643053"/>
    <w:rsid w:val="00644C5D"/>
    <w:rsid w:val="006536AA"/>
    <w:rsid w:val="006537D4"/>
    <w:rsid w:val="00656A81"/>
    <w:rsid w:val="00657462"/>
    <w:rsid w:val="00661D9F"/>
    <w:rsid w:val="00675350"/>
    <w:rsid w:val="006756F2"/>
    <w:rsid w:val="00682F3C"/>
    <w:rsid w:val="006872F2"/>
    <w:rsid w:val="006910A1"/>
    <w:rsid w:val="00694F58"/>
    <w:rsid w:val="00695327"/>
    <w:rsid w:val="006A05AF"/>
    <w:rsid w:val="006A16E9"/>
    <w:rsid w:val="006A2EA5"/>
    <w:rsid w:val="006B62BA"/>
    <w:rsid w:val="006C3CA3"/>
    <w:rsid w:val="006C5EE9"/>
    <w:rsid w:val="006C6634"/>
    <w:rsid w:val="006C68F4"/>
    <w:rsid w:val="006C718A"/>
    <w:rsid w:val="006D2DD6"/>
    <w:rsid w:val="006D696D"/>
    <w:rsid w:val="006E348C"/>
    <w:rsid w:val="006E5A83"/>
    <w:rsid w:val="006E6A6A"/>
    <w:rsid w:val="006F3D4D"/>
    <w:rsid w:val="006F6141"/>
    <w:rsid w:val="006F6B7E"/>
    <w:rsid w:val="007011AF"/>
    <w:rsid w:val="00703A39"/>
    <w:rsid w:val="00705D80"/>
    <w:rsid w:val="00716CBC"/>
    <w:rsid w:val="007178DC"/>
    <w:rsid w:val="00717B1A"/>
    <w:rsid w:val="00717B5A"/>
    <w:rsid w:val="007235C6"/>
    <w:rsid w:val="0072770D"/>
    <w:rsid w:val="00727F4E"/>
    <w:rsid w:val="0073196D"/>
    <w:rsid w:val="00733729"/>
    <w:rsid w:val="007410DA"/>
    <w:rsid w:val="00741D78"/>
    <w:rsid w:val="007436BF"/>
    <w:rsid w:val="0074645C"/>
    <w:rsid w:val="00761996"/>
    <w:rsid w:val="00765E63"/>
    <w:rsid w:val="00767C3E"/>
    <w:rsid w:val="007765E9"/>
    <w:rsid w:val="00787184"/>
    <w:rsid w:val="00790651"/>
    <w:rsid w:val="00791FDA"/>
    <w:rsid w:val="007926E7"/>
    <w:rsid w:val="00793F49"/>
    <w:rsid w:val="007A0785"/>
    <w:rsid w:val="007A1C3A"/>
    <w:rsid w:val="007C0291"/>
    <w:rsid w:val="007C230A"/>
    <w:rsid w:val="007C290B"/>
    <w:rsid w:val="007C7841"/>
    <w:rsid w:val="007D04B6"/>
    <w:rsid w:val="007E0ADF"/>
    <w:rsid w:val="007F14DD"/>
    <w:rsid w:val="007F2729"/>
    <w:rsid w:val="007F584A"/>
    <w:rsid w:val="008119D0"/>
    <w:rsid w:val="00816CD2"/>
    <w:rsid w:val="00822F9E"/>
    <w:rsid w:val="008253D2"/>
    <w:rsid w:val="00825CB9"/>
    <w:rsid w:val="008465F3"/>
    <w:rsid w:val="00847C70"/>
    <w:rsid w:val="00861C12"/>
    <w:rsid w:val="00862305"/>
    <w:rsid w:val="00867B7A"/>
    <w:rsid w:val="00872991"/>
    <w:rsid w:val="00873979"/>
    <w:rsid w:val="00880331"/>
    <w:rsid w:val="00882B9A"/>
    <w:rsid w:val="00884A50"/>
    <w:rsid w:val="0088530D"/>
    <w:rsid w:val="008854F9"/>
    <w:rsid w:val="0088766C"/>
    <w:rsid w:val="00891F16"/>
    <w:rsid w:val="00893368"/>
    <w:rsid w:val="00893AA7"/>
    <w:rsid w:val="00896C95"/>
    <w:rsid w:val="00897464"/>
    <w:rsid w:val="008A390C"/>
    <w:rsid w:val="008A6CE1"/>
    <w:rsid w:val="008A7522"/>
    <w:rsid w:val="008B3D6F"/>
    <w:rsid w:val="008B6437"/>
    <w:rsid w:val="008C1C38"/>
    <w:rsid w:val="008C322C"/>
    <w:rsid w:val="008C5308"/>
    <w:rsid w:val="008D51B3"/>
    <w:rsid w:val="008E6B19"/>
    <w:rsid w:val="008F6E1C"/>
    <w:rsid w:val="009024E5"/>
    <w:rsid w:val="009025A3"/>
    <w:rsid w:val="00904AC8"/>
    <w:rsid w:val="00910003"/>
    <w:rsid w:val="00913B27"/>
    <w:rsid w:val="0091525D"/>
    <w:rsid w:val="00923720"/>
    <w:rsid w:val="00931904"/>
    <w:rsid w:val="009336A8"/>
    <w:rsid w:val="00934513"/>
    <w:rsid w:val="009403F0"/>
    <w:rsid w:val="00943472"/>
    <w:rsid w:val="00944137"/>
    <w:rsid w:val="00944655"/>
    <w:rsid w:val="00945152"/>
    <w:rsid w:val="00946199"/>
    <w:rsid w:val="00946757"/>
    <w:rsid w:val="00951195"/>
    <w:rsid w:val="00953760"/>
    <w:rsid w:val="00955408"/>
    <w:rsid w:val="00955A41"/>
    <w:rsid w:val="00967BD3"/>
    <w:rsid w:val="00972A90"/>
    <w:rsid w:val="0097547A"/>
    <w:rsid w:val="00981BD5"/>
    <w:rsid w:val="00990A34"/>
    <w:rsid w:val="0099594F"/>
    <w:rsid w:val="00997B4D"/>
    <w:rsid w:val="009A00ED"/>
    <w:rsid w:val="009A63B4"/>
    <w:rsid w:val="009B7F0F"/>
    <w:rsid w:val="009C1ECC"/>
    <w:rsid w:val="009C453E"/>
    <w:rsid w:val="009C6778"/>
    <w:rsid w:val="009D02DB"/>
    <w:rsid w:val="009D104F"/>
    <w:rsid w:val="009D3675"/>
    <w:rsid w:val="009D44BF"/>
    <w:rsid w:val="009D780B"/>
    <w:rsid w:val="009E417F"/>
    <w:rsid w:val="009F327E"/>
    <w:rsid w:val="009F4598"/>
    <w:rsid w:val="009F5B3A"/>
    <w:rsid w:val="00A02186"/>
    <w:rsid w:val="00A03314"/>
    <w:rsid w:val="00A13FA6"/>
    <w:rsid w:val="00A14BA2"/>
    <w:rsid w:val="00A16DE5"/>
    <w:rsid w:val="00A31895"/>
    <w:rsid w:val="00A35B86"/>
    <w:rsid w:val="00A366F1"/>
    <w:rsid w:val="00A373C2"/>
    <w:rsid w:val="00A408E3"/>
    <w:rsid w:val="00A42B8D"/>
    <w:rsid w:val="00A43AB1"/>
    <w:rsid w:val="00A46377"/>
    <w:rsid w:val="00A50F05"/>
    <w:rsid w:val="00A51054"/>
    <w:rsid w:val="00A60008"/>
    <w:rsid w:val="00A67BD1"/>
    <w:rsid w:val="00A67F5E"/>
    <w:rsid w:val="00A72940"/>
    <w:rsid w:val="00A73755"/>
    <w:rsid w:val="00A738D8"/>
    <w:rsid w:val="00A81E1C"/>
    <w:rsid w:val="00A84E60"/>
    <w:rsid w:val="00A86118"/>
    <w:rsid w:val="00A86A35"/>
    <w:rsid w:val="00A9304A"/>
    <w:rsid w:val="00A94BE5"/>
    <w:rsid w:val="00A97149"/>
    <w:rsid w:val="00AA0751"/>
    <w:rsid w:val="00AA09EC"/>
    <w:rsid w:val="00AA375F"/>
    <w:rsid w:val="00AA49E6"/>
    <w:rsid w:val="00AA65F9"/>
    <w:rsid w:val="00AA6EA1"/>
    <w:rsid w:val="00AA6F9E"/>
    <w:rsid w:val="00AA7F85"/>
    <w:rsid w:val="00AB22F4"/>
    <w:rsid w:val="00AB2CAE"/>
    <w:rsid w:val="00AE1A93"/>
    <w:rsid w:val="00AE2034"/>
    <w:rsid w:val="00AE6C72"/>
    <w:rsid w:val="00AF1F55"/>
    <w:rsid w:val="00AF3968"/>
    <w:rsid w:val="00AF3E7F"/>
    <w:rsid w:val="00AF45BD"/>
    <w:rsid w:val="00B05074"/>
    <w:rsid w:val="00B126A4"/>
    <w:rsid w:val="00B20985"/>
    <w:rsid w:val="00B21679"/>
    <w:rsid w:val="00B220F7"/>
    <w:rsid w:val="00B23A95"/>
    <w:rsid w:val="00B24050"/>
    <w:rsid w:val="00B249D4"/>
    <w:rsid w:val="00B32FD1"/>
    <w:rsid w:val="00B354E7"/>
    <w:rsid w:val="00B42507"/>
    <w:rsid w:val="00B4368A"/>
    <w:rsid w:val="00B43E1A"/>
    <w:rsid w:val="00B50790"/>
    <w:rsid w:val="00B50DB5"/>
    <w:rsid w:val="00B5497E"/>
    <w:rsid w:val="00B55852"/>
    <w:rsid w:val="00B66721"/>
    <w:rsid w:val="00B841D6"/>
    <w:rsid w:val="00B87D84"/>
    <w:rsid w:val="00B90342"/>
    <w:rsid w:val="00B91FFA"/>
    <w:rsid w:val="00BA6AFC"/>
    <w:rsid w:val="00BB044C"/>
    <w:rsid w:val="00BB1DF5"/>
    <w:rsid w:val="00BB2A89"/>
    <w:rsid w:val="00BC7007"/>
    <w:rsid w:val="00BE1ACB"/>
    <w:rsid w:val="00BE6A18"/>
    <w:rsid w:val="00C0747F"/>
    <w:rsid w:val="00C14006"/>
    <w:rsid w:val="00C15BBC"/>
    <w:rsid w:val="00C21B44"/>
    <w:rsid w:val="00C30535"/>
    <w:rsid w:val="00C34F98"/>
    <w:rsid w:val="00C403AF"/>
    <w:rsid w:val="00C427C5"/>
    <w:rsid w:val="00C457C3"/>
    <w:rsid w:val="00C507F0"/>
    <w:rsid w:val="00C60666"/>
    <w:rsid w:val="00C61D32"/>
    <w:rsid w:val="00C64A6C"/>
    <w:rsid w:val="00C658F2"/>
    <w:rsid w:val="00C67046"/>
    <w:rsid w:val="00C71A32"/>
    <w:rsid w:val="00C74AC4"/>
    <w:rsid w:val="00C8303D"/>
    <w:rsid w:val="00C92DE1"/>
    <w:rsid w:val="00C9306A"/>
    <w:rsid w:val="00C9678B"/>
    <w:rsid w:val="00CA1811"/>
    <w:rsid w:val="00CA3D4C"/>
    <w:rsid w:val="00CA56DF"/>
    <w:rsid w:val="00CA5A97"/>
    <w:rsid w:val="00CB0C4D"/>
    <w:rsid w:val="00CB38A8"/>
    <w:rsid w:val="00CB4CEA"/>
    <w:rsid w:val="00CB7B57"/>
    <w:rsid w:val="00CC0A40"/>
    <w:rsid w:val="00CD5087"/>
    <w:rsid w:val="00CD6406"/>
    <w:rsid w:val="00CD6D26"/>
    <w:rsid w:val="00CE154D"/>
    <w:rsid w:val="00CE20FB"/>
    <w:rsid w:val="00CE6222"/>
    <w:rsid w:val="00CF048F"/>
    <w:rsid w:val="00CF2EA0"/>
    <w:rsid w:val="00CF3B19"/>
    <w:rsid w:val="00CF61F5"/>
    <w:rsid w:val="00CF6858"/>
    <w:rsid w:val="00D01345"/>
    <w:rsid w:val="00D06017"/>
    <w:rsid w:val="00D071B8"/>
    <w:rsid w:val="00D07F8E"/>
    <w:rsid w:val="00D111DB"/>
    <w:rsid w:val="00D12D1E"/>
    <w:rsid w:val="00D131BA"/>
    <w:rsid w:val="00D13700"/>
    <w:rsid w:val="00D15F9A"/>
    <w:rsid w:val="00D160AD"/>
    <w:rsid w:val="00D17797"/>
    <w:rsid w:val="00D23A85"/>
    <w:rsid w:val="00D266A7"/>
    <w:rsid w:val="00D320BE"/>
    <w:rsid w:val="00D3310F"/>
    <w:rsid w:val="00D335B6"/>
    <w:rsid w:val="00D338D2"/>
    <w:rsid w:val="00D42C38"/>
    <w:rsid w:val="00D4311E"/>
    <w:rsid w:val="00D43F4B"/>
    <w:rsid w:val="00D46882"/>
    <w:rsid w:val="00D50D21"/>
    <w:rsid w:val="00D54874"/>
    <w:rsid w:val="00D560C3"/>
    <w:rsid w:val="00D7357C"/>
    <w:rsid w:val="00D75C0A"/>
    <w:rsid w:val="00D80270"/>
    <w:rsid w:val="00D82AEA"/>
    <w:rsid w:val="00D84AAA"/>
    <w:rsid w:val="00D85E05"/>
    <w:rsid w:val="00D85F61"/>
    <w:rsid w:val="00D92775"/>
    <w:rsid w:val="00D934C4"/>
    <w:rsid w:val="00DA6D7F"/>
    <w:rsid w:val="00DB0E2F"/>
    <w:rsid w:val="00DB4A98"/>
    <w:rsid w:val="00DB53FA"/>
    <w:rsid w:val="00DD1931"/>
    <w:rsid w:val="00DD2074"/>
    <w:rsid w:val="00DD6149"/>
    <w:rsid w:val="00DD6D8C"/>
    <w:rsid w:val="00DE22C0"/>
    <w:rsid w:val="00DE2A0C"/>
    <w:rsid w:val="00DE47C1"/>
    <w:rsid w:val="00DE6170"/>
    <w:rsid w:val="00DF15E8"/>
    <w:rsid w:val="00DF4F15"/>
    <w:rsid w:val="00DF58C0"/>
    <w:rsid w:val="00E00F12"/>
    <w:rsid w:val="00E12161"/>
    <w:rsid w:val="00E14E2E"/>
    <w:rsid w:val="00E15AC9"/>
    <w:rsid w:val="00E233C3"/>
    <w:rsid w:val="00E25201"/>
    <w:rsid w:val="00E319CC"/>
    <w:rsid w:val="00E345D6"/>
    <w:rsid w:val="00E37C23"/>
    <w:rsid w:val="00E37D22"/>
    <w:rsid w:val="00E422CB"/>
    <w:rsid w:val="00E43529"/>
    <w:rsid w:val="00E456D4"/>
    <w:rsid w:val="00E53882"/>
    <w:rsid w:val="00E568CA"/>
    <w:rsid w:val="00E70D9C"/>
    <w:rsid w:val="00E7632D"/>
    <w:rsid w:val="00E85484"/>
    <w:rsid w:val="00E85839"/>
    <w:rsid w:val="00E95FE1"/>
    <w:rsid w:val="00EA1221"/>
    <w:rsid w:val="00EA25BF"/>
    <w:rsid w:val="00EB06AE"/>
    <w:rsid w:val="00EB0891"/>
    <w:rsid w:val="00EB3B97"/>
    <w:rsid w:val="00EB4155"/>
    <w:rsid w:val="00EB4737"/>
    <w:rsid w:val="00EB5D33"/>
    <w:rsid w:val="00EB6328"/>
    <w:rsid w:val="00EB6EBE"/>
    <w:rsid w:val="00EB79A8"/>
    <w:rsid w:val="00EC30E2"/>
    <w:rsid w:val="00EC6867"/>
    <w:rsid w:val="00ED14CB"/>
    <w:rsid w:val="00ED5534"/>
    <w:rsid w:val="00EE5759"/>
    <w:rsid w:val="00EF1D13"/>
    <w:rsid w:val="00F0060D"/>
    <w:rsid w:val="00F12D6F"/>
    <w:rsid w:val="00F13247"/>
    <w:rsid w:val="00F154E5"/>
    <w:rsid w:val="00F30F8C"/>
    <w:rsid w:val="00F332A5"/>
    <w:rsid w:val="00F431B7"/>
    <w:rsid w:val="00F4538E"/>
    <w:rsid w:val="00F4661A"/>
    <w:rsid w:val="00F47D7A"/>
    <w:rsid w:val="00F50FBA"/>
    <w:rsid w:val="00F535DC"/>
    <w:rsid w:val="00F56FB8"/>
    <w:rsid w:val="00F62ED7"/>
    <w:rsid w:val="00F64B19"/>
    <w:rsid w:val="00F64D88"/>
    <w:rsid w:val="00F70444"/>
    <w:rsid w:val="00F719DC"/>
    <w:rsid w:val="00F76E21"/>
    <w:rsid w:val="00F771BA"/>
    <w:rsid w:val="00F77967"/>
    <w:rsid w:val="00F80A27"/>
    <w:rsid w:val="00F81677"/>
    <w:rsid w:val="00F908D6"/>
    <w:rsid w:val="00FA424F"/>
    <w:rsid w:val="00FB3C47"/>
    <w:rsid w:val="00FC176D"/>
    <w:rsid w:val="00FC1CE8"/>
    <w:rsid w:val="00FC59C7"/>
    <w:rsid w:val="00FC5F0A"/>
    <w:rsid w:val="00FC7249"/>
    <w:rsid w:val="00FD066D"/>
    <w:rsid w:val="00FD69A8"/>
    <w:rsid w:val="00FF1A99"/>
    <w:rsid w:val="00FF5434"/>
    <w:rsid w:val="070A4BE5"/>
    <w:rsid w:val="089620A9"/>
    <w:rsid w:val="08BC45BD"/>
    <w:rsid w:val="0CFC13AE"/>
    <w:rsid w:val="10121946"/>
    <w:rsid w:val="17EB1BFD"/>
    <w:rsid w:val="1C1E0464"/>
    <w:rsid w:val="1E847B9A"/>
    <w:rsid w:val="1EA74254"/>
    <w:rsid w:val="1F305162"/>
    <w:rsid w:val="1FB60BFB"/>
    <w:rsid w:val="277D5BD3"/>
    <w:rsid w:val="2CFC2641"/>
    <w:rsid w:val="313C59FB"/>
    <w:rsid w:val="356934BE"/>
    <w:rsid w:val="3607621B"/>
    <w:rsid w:val="38921D5C"/>
    <w:rsid w:val="38AE326B"/>
    <w:rsid w:val="4A6B06E6"/>
    <w:rsid w:val="51C236DB"/>
    <w:rsid w:val="5318593D"/>
    <w:rsid w:val="54374C75"/>
    <w:rsid w:val="560B5D91"/>
    <w:rsid w:val="56EC4BF8"/>
    <w:rsid w:val="5ED52945"/>
    <w:rsid w:val="5F7F057D"/>
    <w:rsid w:val="6EC45CEE"/>
    <w:rsid w:val="6FFB6C88"/>
    <w:rsid w:val="712257CF"/>
    <w:rsid w:val="79A14E0C"/>
    <w:rsid w:val="7ACE1264"/>
    <w:rsid w:val="7E161F9B"/>
    <w:rsid w:val="7FE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4C1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Date"/>
    <w:basedOn w:val="a"/>
    <w:next w:val="a"/>
    <w:rPr>
      <w:sz w:val="3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link w:val="a7"/>
    <w:rPr>
      <w:kern w:val="2"/>
      <w:sz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customStyle="1" w:styleId="unnamed11">
    <w:name w:val="unnamed11"/>
    <w:rPr>
      <w:sz w:val="22"/>
      <w:szCs w:val="22"/>
    </w:rPr>
  </w:style>
  <w:style w:type="character" w:styleId="ac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2022-04-01T02:58:00Z</dcterms:created>
  <dcterms:modified xsi:type="dcterms:W3CDTF">2022-04-01T09:34:00Z</dcterms:modified>
</cp:coreProperties>
</file>