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D330" w14:textId="1AF35835" w:rsidR="00C15F21" w:rsidRDefault="005D6F76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广东东软学院通识选修课</w:t>
      </w:r>
      <w:r w:rsidR="00E03CD1">
        <w:rPr>
          <w:rFonts w:ascii="黑体" w:eastAsia="黑体" w:hAnsi="黑体" w:cs="黑体" w:hint="eastAsia"/>
          <w:sz w:val="32"/>
          <w:szCs w:val="40"/>
        </w:rPr>
        <w:t>申报</w:t>
      </w:r>
      <w:r>
        <w:rPr>
          <w:rFonts w:ascii="黑体" w:eastAsia="黑体" w:hAnsi="黑体" w:cs="黑体" w:hint="eastAsia"/>
          <w:sz w:val="32"/>
          <w:szCs w:val="40"/>
        </w:rPr>
        <w:t>表</w:t>
      </w:r>
    </w:p>
    <w:tbl>
      <w:tblPr>
        <w:tblW w:w="10425" w:type="dxa"/>
        <w:tblInd w:w="-332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311"/>
        <w:gridCol w:w="1124"/>
        <w:gridCol w:w="1113"/>
        <w:gridCol w:w="598"/>
        <w:gridCol w:w="629"/>
        <w:gridCol w:w="855"/>
        <w:gridCol w:w="1068"/>
        <w:gridCol w:w="763"/>
        <w:gridCol w:w="1624"/>
        <w:gridCol w:w="23"/>
      </w:tblGrid>
      <w:tr w:rsidR="00C15F21" w14:paraId="6A3F2875" w14:textId="77777777">
        <w:trPr>
          <w:trHeight w:hRule="exact" w:val="534"/>
        </w:trPr>
        <w:tc>
          <w:tcPr>
            <w:tcW w:w="1317" w:type="dxa"/>
            <w:vAlign w:val="center"/>
          </w:tcPr>
          <w:p w14:paraId="6421CEE6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教师姓名</w:t>
            </w:r>
          </w:p>
        </w:tc>
        <w:tc>
          <w:tcPr>
            <w:tcW w:w="3548" w:type="dxa"/>
            <w:gridSpan w:val="3"/>
            <w:vAlign w:val="center"/>
          </w:tcPr>
          <w:p w14:paraId="000B2E24" w14:textId="77777777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7F5D3B9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专业背景</w:t>
            </w:r>
          </w:p>
        </w:tc>
        <w:tc>
          <w:tcPr>
            <w:tcW w:w="3478" w:type="dxa"/>
            <w:gridSpan w:val="4"/>
            <w:vAlign w:val="center"/>
          </w:tcPr>
          <w:p w14:paraId="3CC84656" w14:textId="77777777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5F21" w14:paraId="54C51DB8" w14:textId="77777777">
        <w:trPr>
          <w:trHeight w:hRule="exact" w:val="534"/>
        </w:trPr>
        <w:tc>
          <w:tcPr>
            <w:tcW w:w="1317" w:type="dxa"/>
            <w:vAlign w:val="center"/>
          </w:tcPr>
          <w:p w14:paraId="13FFFAD5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职称、学历</w:t>
            </w:r>
          </w:p>
        </w:tc>
        <w:tc>
          <w:tcPr>
            <w:tcW w:w="3548" w:type="dxa"/>
            <w:gridSpan w:val="3"/>
            <w:vAlign w:val="center"/>
          </w:tcPr>
          <w:p w14:paraId="5E466730" w14:textId="77777777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DF183EA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478" w:type="dxa"/>
            <w:gridSpan w:val="4"/>
            <w:vAlign w:val="center"/>
          </w:tcPr>
          <w:p w14:paraId="455E7BED" w14:textId="77777777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5F21" w:rsidRPr="00E20AFB" w14:paraId="386C6E49" w14:textId="77777777">
        <w:trPr>
          <w:trHeight w:hRule="exact" w:val="534"/>
        </w:trPr>
        <w:tc>
          <w:tcPr>
            <w:tcW w:w="1317" w:type="dxa"/>
            <w:vAlign w:val="center"/>
          </w:tcPr>
          <w:p w14:paraId="291207E4" w14:textId="77777777" w:rsidR="00C15F21" w:rsidRDefault="00000000" w:rsidP="005D6F76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  <w:p w14:paraId="33C58CD2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课程中文名称</w:t>
            </w:r>
          </w:p>
        </w:tc>
        <w:tc>
          <w:tcPr>
            <w:tcW w:w="3548" w:type="dxa"/>
            <w:gridSpan w:val="3"/>
            <w:vAlign w:val="center"/>
          </w:tcPr>
          <w:p w14:paraId="3CB829B5" w14:textId="77777777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0024E14B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申报类别</w:t>
            </w:r>
          </w:p>
        </w:tc>
        <w:tc>
          <w:tcPr>
            <w:tcW w:w="3478" w:type="dxa"/>
            <w:gridSpan w:val="4"/>
            <w:vAlign w:val="center"/>
          </w:tcPr>
          <w:p w14:paraId="21E3BA3D" w14:textId="2B76F919" w:rsidR="00C15F21" w:rsidRPr="00E20AFB" w:rsidRDefault="00E20AFB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20AFB"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线下（面授）、线上线下混合式或录播室直播</w:t>
            </w:r>
          </w:p>
        </w:tc>
      </w:tr>
      <w:tr w:rsidR="00C15F21" w14:paraId="1DEF8FED" w14:textId="77777777" w:rsidTr="005D6F76">
        <w:trPr>
          <w:trHeight w:hRule="exact" w:val="604"/>
        </w:trPr>
        <w:tc>
          <w:tcPr>
            <w:tcW w:w="1317" w:type="dxa"/>
            <w:vAlign w:val="center"/>
          </w:tcPr>
          <w:p w14:paraId="32CFAA41" w14:textId="77777777" w:rsidR="00C15F21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总学时</w:t>
            </w:r>
          </w:p>
        </w:tc>
        <w:tc>
          <w:tcPr>
            <w:tcW w:w="1311" w:type="dxa"/>
            <w:vAlign w:val="center"/>
          </w:tcPr>
          <w:p w14:paraId="63C3613E" w14:textId="77777777" w:rsidR="00C15F21" w:rsidRDefault="00C15F2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4" w:type="dxa"/>
            <w:vAlign w:val="center"/>
          </w:tcPr>
          <w:p w14:paraId="59767B5D" w14:textId="77777777" w:rsidR="00C15F21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理论学时</w:t>
            </w:r>
          </w:p>
        </w:tc>
        <w:tc>
          <w:tcPr>
            <w:tcW w:w="1113" w:type="dxa"/>
            <w:vAlign w:val="center"/>
          </w:tcPr>
          <w:p w14:paraId="31677195" w14:textId="77777777" w:rsidR="00C15F21" w:rsidRDefault="00C15F2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87D2FF4" w14:textId="77777777" w:rsidR="00C15F21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</w:t>
            </w:r>
          </w:p>
        </w:tc>
        <w:tc>
          <w:tcPr>
            <w:tcW w:w="855" w:type="dxa"/>
            <w:vAlign w:val="center"/>
          </w:tcPr>
          <w:p w14:paraId="25A580C7" w14:textId="77777777" w:rsidR="00C15F21" w:rsidRDefault="00C15F2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8" w:type="dxa"/>
            <w:vAlign w:val="center"/>
          </w:tcPr>
          <w:p w14:paraId="594A23AA" w14:textId="77777777" w:rsidR="00C15F21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2410" w:type="dxa"/>
            <w:gridSpan w:val="3"/>
            <w:vAlign w:val="center"/>
          </w:tcPr>
          <w:p w14:paraId="0C4714A4" w14:textId="77777777" w:rsidR="00C15F21" w:rsidRDefault="00C15F2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18E0" w14:paraId="06FAAABD" w14:textId="77777777" w:rsidTr="007437C8">
        <w:trPr>
          <w:trHeight w:hRule="exact" w:val="636"/>
        </w:trPr>
        <w:tc>
          <w:tcPr>
            <w:tcW w:w="2628" w:type="dxa"/>
            <w:gridSpan w:val="2"/>
            <w:vMerge w:val="restart"/>
            <w:vAlign w:val="center"/>
          </w:tcPr>
          <w:p w14:paraId="2B68400E" w14:textId="3CE9544B" w:rsidR="009418E0" w:rsidRDefault="009418E0" w:rsidP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课程类别请“√”</w:t>
            </w:r>
          </w:p>
        </w:tc>
        <w:tc>
          <w:tcPr>
            <w:tcW w:w="2237" w:type="dxa"/>
            <w:gridSpan w:val="2"/>
            <w:vAlign w:val="center"/>
          </w:tcPr>
          <w:p w14:paraId="71B8F5E2" w14:textId="36926367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自然与科技类</w:t>
            </w:r>
          </w:p>
        </w:tc>
        <w:tc>
          <w:tcPr>
            <w:tcW w:w="1227" w:type="dxa"/>
            <w:gridSpan w:val="2"/>
            <w:vAlign w:val="center"/>
          </w:tcPr>
          <w:p w14:paraId="5FBDC6A7" w14:textId="77777777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187F20D5" w14:textId="3257F8B9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艺术类</w:t>
            </w:r>
          </w:p>
        </w:tc>
        <w:tc>
          <w:tcPr>
            <w:tcW w:w="1647" w:type="dxa"/>
            <w:gridSpan w:val="2"/>
            <w:vAlign w:val="center"/>
          </w:tcPr>
          <w:p w14:paraId="11D3D763" w14:textId="77777777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18E0" w14:paraId="6A7934B3" w14:textId="77777777" w:rsidTr="00EB7FFE">
        <w:trPr>
          <w:trHeight w:hRule="exact" w:val="636"/>
        </w:trPr>
        <w:tc>
          <w:tcPr>
            <w:tcW w:w="2628" w:type="dxa"/>
            <w:gridSpan w:val="2"/>
            <w:vMerge/>
            <w:vAlign w:val="center"/>
          </w:tcPr>
          <w:p w14:paraId="7070D569" w14:textId="1F29BA1F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3684B0F3" w14:textId="7F139F6B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 w:rsidRPr="009418E0">
              <w:rPr>
                <w:rFonts w:ascii="仿宋_GB2312" w:eastAsia="仿宋_GB2312" w:hAnsi="仿宋_GB2312" w:cs="仿宋_GB2312" w:hint="eastAsia"/>
                <w:sz w:val="24"/>
              </w:rPr>
              <w:t>人文社科类</w:t>
            </w:r>
          </w:p>
        </w:tc>
        <w:tc>
          <w:tcPr>
            <w:tcW w:w="1227" w:type="dxa"/>
            <w:gridSpan w:val="2"/>
            <w:vAlign w:val="center"/>
          </w:tcPr>
          <w:p w14:paraId="1B8521C3" w14:textId="77777777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37E34738" w14:textId="08B0486A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创新创业类</w:t>
            </w:r>
          </w:p>
        </w:tc>
        <w:tc>
          <w:tcPr>
            <w:tcW w:w="1647" w:type="dxa"/>
            <w:gridSpan w:val="2"/>
            <w:vAlign w:val="center"/>
          </w:tcPr>
          <w:p w14:paraId="3ADDCFC9" w14:textId="77777777" w:rsidR="009418E0" w:rsidRDefault="009418E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5F21" w14:paraId="7669F6A2" w14:textId="77777777">
        <w:trPr>
          <w:trHeight w:hRule="exact" w:val="563"/>
        </w:trPr>
        <w:tc>
          <w:tcPr>
            <w:tcW w:w="2628" w:type="dxa"/>
            <w:gridSpan w:val="2"/>
            <w:vAlign w:val="center"/>
          </w:tcPr>
          <w:p w14:paraId="46E79955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授课教室要求</w:t>
            </w:r>
          </w:p>
        </w:tc>
        <w:tc>
          <w:tcPr>
            <w:tcW w:w="2237" w:type="dxa"/>
            <w:gridSpan w:val="2"/>
            <w:vAlign w:val="center"/>
          </w:tcPr>
          <w:p w14:paraId="3DF237B5" w14:textId="152364B4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04FEED4" w14:textId="77777777" w:rsidR="00C15F21" w:rsidRDefault="00000000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开课时间</w:t>
            </w:r>
          </w:p>
        </w:tc>
        <w:tc>
          <w:tcPr>
            <w:tcW w:w="4333" w:type="dxa"/>
            <w:gridSpan w:val="5"/>
            <w:vAlign w:val="center"/>
          </w:tcPr>
          <w:p w14:paraId="6589E6D9" w14:textId="7ADD4169" w:rsidR="00C15F21" w:rsidRDefault="005D6F76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 w:rsidRPr="005D6F76">
              <w:rPr>
                <w:rFonts w:ascii="仿宋_GB2312" w:eastAsia="仿宋_GB2312" w:hAnsi="仿宋_GB2312" w:cs="仿宋_GB2312" w:hint="eastAsia"/>
                <w:color w:val="FF0000"/>
              </w:rPr>
              <w:t>第5-6节、第7-8节、第9-10节、第11-12节</w:t>
            </w:r>
          </w:p>
        </w:tc>
      </w:tr>
      <w:tr w:rsidR="00C15F21" w14:paraId="708F72FF" w14:textId="77777777" w:rsidTr="005D6F76">
        <w:trPr>
          <w:trHeight w:hRule="exact" w:val="470"/>
        </w:trPr>
        <w:tc>
          <w:tcPr>
            <w:tcW w:w="3752" w:type="dxa"/>
            <w:gridSpan w:val="3"/>
            <w:vAlign w:val="center"/>
          </w:tcPr>
          <w:p w14:paraId="5A27A2F4" w14:textId="79719CA5" w:rsidR="00C15F21" w:rsidRDefault="005D6F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开班数</w:t>
            </w:r>
            <w:proofErr w:type="gramEnd"/>
          </w:p>
        </w:tc>
        <w:tc>
          <w:tcPr>
            <w:tcW w:w="1113" w:type="dxa"/>
            <w:vAlign w:val="center"/>
          </w:tcPr>
          <w:p w14:paraId="3DA35F74" w14:textId="0B3737DC" w:rsidR="00C15F21" w:rsidRDefault="00C15F21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F91C5CC" w14:textId="77777777" w:rsidR="00C15F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每班学生最大容量</w:t>
            </w:r>
          </w:p>
        </w:tc>
        <w:tc>
          <w:tcPr>
            <w:tcW w:w="2410" w:type="dxa"/>
            <w:gridSpan w:val="3"/>
            <w:vAlign w:val="center"/>
          </w:tcPr>
          <w:p w14:paraId="565E0916" w14:textId="508B5F0B" w:rsidR="00C15F21" w:rsidRDefault="005D6F76"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 w:rsidRPr="00E03CD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1</w:t>
            </w:r>
            <w:r w:rsidRPr="00E03CD1">
              <w:rPr>
                <w:rFonts w:ascii="仿宋_GB2312" w:eastAsia="仿宋_GB2312" w:hAnsi="仿宋_GB2312" w:cs="仿宋_GB2312"/>
                <w:color w:val="FF0000"/>
                <w:sz w:val="24"/>
              </w:rPr>
              <w:t>00</w:t>
            </w:r>
          </w:p>
        </w:tc>
      </w:tr>
      <w:tr w:rsidR="00C15F21" w14:paraId="01F95526" w14:textId="77777777" w:rsidTr="0082079B">
        <w:trPr>
          <w:trHeight w:val="3352"/>
        </w:trPr>
        <w:tc>
          <w:tcPr>
            <w:tcW w:w="10425" w:type="dxa"/>
            <w:gridSpan w:val="11"/>
            <w:vAlign w:val="center"/>
          </w:tcPr>
          <w:p w14:paraId="7496DC13" w14:textId="77777777" w:rsidR="00C15F21" w:rsidRDefault="00000000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课程简介</w:t>
            </w:r>
            <w:r>
              <w:rPr>
                <w:rFonts w:ascii="仿宋_GB2312" w:eastAsia="仿宋_GB2312" w:hAnsi="仿宋_GB2312" w:cs="仿宋_GB2312" w:hint="eastAsia"/>
                <w:bCs/>
              </w:rPr>
              <w:t>（200左右）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14:paraId="5A85B5F8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6A2C8AE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DF99008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A174E10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B1A7668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13D4F45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816DB97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FF2FB4F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ACE289F" w14:textId="77777777" w:rsidR="00C15F21" w:rsidRDefault="00C15F21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5F21" w14:paraId="4595BFF2" w14:textId="77777777" w:rsidTr="00AC6BD9">
        <w:trPr>
          <w:gridAfter w:val="1"/>
          <w:wAfter w:w="23" w:type="dxa"/>
          <w:trHeight w:val="2142"/>
        </w:trPr>
        <w:tc>
          <w:tcPr>
            <w:tcW w:w="10402" w:type="dxa"/>
            <w:gridSpan w:val="10"/>
            <w:vAlign w:val="center"/>
          </w:tcPr>
          <w:p w14:paraId="5544502C" w14:textId="77777777" w:rsidR="00C15F21" w:rsidRDefault="00000000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任课教师教学科研简历：</w:t>
            </w:r>
          </w:p>
          <w:p w14:paraId="38C478C3" w14:textId="77777777" w:rsidR="00C15F21" w:rsidRDefault="00C15F2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645993F9" w14:textId="77777777" w:rsidR="00C15F21" w:rsidRDefault="00C15F2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5B8EAE11" w14:textId="77777777" w:rsidR="00C15F21" w:rsidRDefault="00C15F2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475C938F" w14:textId="77777777" w:rsidR="00C15F21" w:rsidRPr="00AC6BD9" w:rsidRDefault="00C15F21" w:rsidP="00AC6BD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5F21" w14:paraId="44FBEF30" w14:textId="77777777">
        <w:trPr>
          <w:gridAfter w:val="1"/>
          <w:wAfter w:w="23" w:type="dxa"/>
          <w:trHeight w:val="771"/>
        </w:trPr>
        <w:tc>
          <w:tcPr>
            <w:tcW w:w="10402" w:type="dxa"/>
            <w:gridSpan w:val="10"/>
            <w:vAlign w:val="center"/>
          </w:tcPr>
          <w:p w14:paraId="1CF18F71" w14:textId="77777777" w:rsidR="00C15F21" w:rsidRDefault="00000000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eastAsia="仿宋_GB2312" w:hAnsi="仿宋_GB2312" w:cs="仿宋_GB2312"/>
                <w:bCs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其他需要备注说明事宜：</w:t>
            </w:r>
          </w:p>
          <w:p w14:paraId="7A18A46F" w14:textId="77777777" w:rsidR="00C15F21" w:rsidRDefault="00C15F21">
            <w:pPr>
              <w:widowControl/>
              <w:autoSpaceDE w:val="0"/>
              <w:autoSpaceDN w:val="0"/>
              <w:ind w:firstLineChars="200" w:firstLine="480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1E6933FB" w14:textId="77777777" w:rsidR="00C15F21" w:rsidRDefault="00C15F21">
            <w:pPr>
              <w:widowControl/>
              <w:autoSpaceDE w:val="0"/>
              <w:autoSpaceDN w:val="0"/>
              <w:ind w:firstLineChars="200" w:firstLine="480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5F21" w14:paraId="7305315D" w14:textId="77777777">
        <w:trPr>
          <w:gridAfter w:val="1"/>
          <w:wAfter w:w="23" w:type="dxa"/>
          <w:trHeight w:val="1517"/>
        </w:trPr>
        <w:tc>
          <w:tcPr>
            <w:tcW w:w="5463" w:type="dxa"/>
            <w:gridSpan w:val="5"/>
            <w:vAlign w:val="center"/>
          </w:tcPr>
          <w:p w14:paraId="1013D776" w14:textId="77777777" w:rsidR="00C15F21" w:rsidRDefault="00000000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教师所在单位意见：</w:t>
            </w:r>
          </w:p>
          <w:p w14:paraId="643D873B" w14:textId="77777777" w:rsidR="00C15F21" w:rsidRDefault="00C15F2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2779D992" w14:textId="77777777" w:rsidR="00C15F21" w:rsidRDefault="00C15F2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089C888A" w14:textId="77777777" w:rsidR="00C15F21" w:rsidRDefault="0000000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领导签字（学院盖章）：          年   月   日</w:t>
            </w:r>
          </w:p>
        </w:tc>
        <w:tc>
          <w:tcPr>
            <w:tcW w:w="4939" w:type="dxa"/>
            <w:gridSpan w:val="5"/>
            <w:vAlign w:val="center"/>
          </w:tcPr>
          <w:p w14:paraId="782EC915" w14:textId="1F621220" w:rsidR="00C15F21" w:rsidRDefault="005D6F76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马克思主义学院意见：</w:t>
            </w:r>
          </w:p>
          <w:p w14:paraId="35E51840" w14:textId="77777777" w:rsidR="00C15F21" w:rsidRDefault="00C15F2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30E01F33" w14:textId="77777777" w:rsidR="00C15F21" w:rsidRDefault="00C15F2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  <w:p w14:paraId="2119BA1A" w14:textId="77777777" w:rsidR="00C15F21" w:rsidRDefault="0000000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（签章）：               年   月   日</w:t>
            </w:r>
          </w:p>
        </w:tc>
      </w:tr>
    </w:tbl>
    <w:p w14:paraId="2943A649" w14:textId="77777777" w:rsidR="00C15F21" w:rsidRDefault="00C15F21"/>
    <w:sectPr w:rsidR="00C15F21">
      <w:headerReference w:type="default" r:id="rId6"/>
      <w:pgSz w:w="11906" w:h="16838"/>
      <w:pgMar w:top="680" w:right="964" w:bottom="680" w:left="96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6A8E" w14:textId="77777777" w:rsidR="00D46185" w:rsidRDefault="00D46185">
      <w:r>
        <w:separator/>
      </w:r>
    </w:p>
  </w:endnote>
  <w:endnote w:type="continuationSeparator" w:id="0">
    <w:p w14:paraId="451D4B97" w14:textId="77777777" w:rsidR="00D46185" w:rsidRDefault="00D4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27EB" w14:textId="77777777" w:rsidR="00D46185" w:rsidRDefault="00D46185">
      <w:r>
        <w:separator/>
      </w:r>
    </w:p>
  </w:footnote>
  <w:footnote w:type="continuationSeparator" w:id="0">
    <w:p w14:paraId="5793EB42" w14:textId="77777777" w:rsidR="00D46185" w:rsidRDefault="00D4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D029" w14:textId="77777777" w:rsidR="00C15F21" w:rsidRDefault="00C15F2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3NzM3NGM0OTY5MzkzN2I4ZWMyMTg2ZTE0MTkwMDMifQ=="/>
  </w:docVars>
  <w:rsids>
    <w:rsidRoot w:val="0058067B"/>
    <w:rsid w:val="0000180E"/>
    <w:rsid w:val="00024932"/>
    <w:rsid w:val="0006582F"/>
    <w:rsid w:val="000A678C"/>
    <w:rsid w:val="001118CF"/>
    <w:rsid w:val="001225C9"/>
    <w:rsid w:val="00197EA8"/>
    <w:rsid w:val="001D4654"/>
    <w:rsid w:val="001E02C5"/>
    <w:rsid w:val="002253A4"/>
    <w:rsid w:val="00231803"/>
    <w:rsid w:val="002557D4"/>
    <w:rsid w:val="0028635E"/>
    <w:rsid w:val="002B19B8"/>
    <w:rsid w:val="002B4B87"/>
    <w:rsid w:val="002D158A"/>
    <w:rsid w:val="003065D5"/>
    <w:rsid w:val="003173A1"/>
    <w:rsid w:val="0035592C"/>
    <w:rsid w:val="003B1AAB"/>
    <w:rsid w:val="003D5BE4"/>
    <w:rsid w:val="003E59CD"/>
    <w:rsid w:val="003E7FB1"/>
    <w:rsid w:val="003F5761"/>
    <w:rsid w:val="00443541"/>
    <w:rsid w:val="004A02AD"/>
    <w:rsid w:val="004B217A"/>
    <w:rsid w:val="004C04C2"/>
    <w:rsid w:val="004E7C0A"/>
    <w:rsid w:val="004F2481"/>
    <w:rsid w:val="005219CD"/>
    <w:rsid w:val="005226E4"/>
    <w:rsid w:val="00547071"/>
    <w:rsid w:val="00557F03"/>
    <w:rsid w:val="00560665"/>
    <w:rsid w:val="0058067B"/>
    <w:rsid w:val="005C0769"/>
    <w:rsid w:val="005C3B9F"/>
    <w:rsid w:val="005D4E13"/>
    <w:rsid w:val="005D6F76"/>
    <w:rsid w:val="005E3CD6"/>
    <w:rsid w:val="00622FF6"/>
    <w:rsid w:val="00650B0C"/>
    <w:rsid w:val="006964D9"/>
    <w:rsid w:val="006A1829"/>
    <w:rsid w:val="006B4CB8"/>
    <w:rsid w:val="006C1EC8"/>
    <w:rsid w:val="006C252F"/>
    <w:rsid w:val="006C7E40"/>
    <w:rsid w:val="006D3525"/>
    <w:rsid w:val="006E70F5"/>
    <w:rsid w:val="00742FFA"/>
    <w:rsid w:val="00744FFE"/>
    <w:rsid w:val="0076056C"/>
    <w:rsid w:val="0082079B"/>
    <w:rsid w:val="00844A0E"/>
    <w:rsid w:val="0085402D"/>
    <w:rsid w:val="008E1EC4"/>
    <w:rsid w:val="008F572A"/>
    <w:rsid w:val="009132AD"/>
    <w:rsid w:val="00926ADE"/>
    <w:rsid w:val="009418E0"/>
    <w:rsid w:val="009433BC"/>
    <w:rsid w:val="00977E35"/>
    <w:rsid w:val="009B2450"/>
    <w:rsid w:val="009D283E"/>
    <w:rsid w:val="00A330BE"/>
    <w:rsid w:val="00A85313"/>
    <w:rsid w:val="00A915CD"/>
    <w:rsid w:val="00AC28E1"/>
    <w:rsid w:val="00AC309B"/>
    <w:rsid w:val="00AC6BD9"/>
    <w:rsid w:val="00AD454A"/>
    <w:rsid w:val="00AF5FA7"/>
    <w:rsid w:val="00B14E9C"/>
    <w:rsid w:val="00B4404E"/>
    <w:rsid w:val="00B459A7"/>
    <w:rsid w:val="00B524AA"/>
    <w:rsid w:val="00B55672"/>
    <w:rsid w:val="00B80408"/>
    <w:rsid w:val="00BB0BA9"/>
    <w:rsid w:val="00BC28E9"/>
    <w:rsid w:val="00C01D0D"/>
    <w:rsid w:val="00C15F21"/>
    <w:rsid w:val="00C4587B"/>
    <w:rsid w:val="00C97AB7"/>
    <w:rsid w:val="00CA4186"/>
    <w:rsid w:val="00CA7248"/>
    <w:rsid w:val="00CB3570"/>
    <w:rsid w:val="00CB431E"/>
    <w:rsid w:val="00CD35D0"/>
    <w:rsid w:val="00CF6941"/>
    <w:rsid w:val="00D23460"/>
    <w:rsid w:val="00D46185"/>
    <w:rsid w:val="00D763BB"/>
    <w:rsid w:val="00DB43F7"/>
    <w:rsid w:val="00DC01E5"/>
    <w:rsid w:val="00DD2886"/>
    <w:rsid w:val="00DD56F8"/>
    <w:rsid w:val="00DF4A1F"/>
    <w:rsid w:val="00E03CD1"/>
    <w:rsid w:val="00E14A8B"/>
    <w:rsid w:val="00E20AFB"/>
    <w:rsid w:val="00E324A2"/>
    <w:rsid w:val="00E34588"/>
    <w:rsid w:val="00E46DD5"/>
    <w:rsid w:val="00E53207"/>
    <w:rsid w:val="00E55B39"/>
    <w:rsid w:val="00E8617B"/>
    <w:rsid w:val="00EC071C"/>
    <w:rsid w:val="00EE5F2D"/>
    <w:rsid w:val="00EE7CC7"/>
    <w:rsid w:val="00F256C2"/>
    <w:rsid w:val="00F35750"/>
    <w:rsid w:val="00F61EAF"/>
    <w:rsid w:val="00FB6EC3"/>
    <w:rsid w:val="00FC1822"/>
    <w:rsid w:val="00FD3915"/>
    <w:rsid w:val="00FD54CA"/>
    <w:rsid w:val="02182ED7"/>
    <w:rsid w:val="02C941D1"/>
    <w:rsid w:val="02E37041"/>
    <w:rsid w:val="05891332"/>
    <w:rsid w:val="0636658B"/>
    <w:rsid w:val="064529C8"/>
    <w:rsid w:val="07F97307"/>
    <w:rsid w:val="0B460AB5"/>
    <w:rsid w:val="0B867103"/>
    <w:rsid w:val="0ED71A24"/>
    <w:rsid w:val="0F3A0931"/>
    <w:rsid w:val="115F26C8"/>
    <w:rsid w:val="12145BB7"/>
    <w:rsid w:val="12CF532D"/>
    <w:rsid w:val="15581B10"/>
    <w:rsid w:val="15D14C59"/>
    <w:rsid w:val="16FF4AB4"/>
    <w:rsid w:val="19805192"/>
    <w:rsid w:val="1997072D"/>
    <w:rsid w:val="1D022362"/>
    <w:rsid w:val="1E164317"/>
    <w:rsid w:val="1ED815CC"/>
    <w:rsid w:val="1F5C1FB0"/>
    <w:rsid w:val="21AD0AEE"/>
    <w:rsid w:val="2342795C"/>
    <w:rsid w:val="2441528D"/>
    <w:rsid w:val="256E643A"/>
    <w:rsid w:val="267E0CAB"/>
    <w:rsid w:val="29192930"/>
    <w:rsid w:val="295B5E41"/>
    <w:rsid w:val="2A3C5105"/>
    <w:rsid w:val="2AC670C5"/>
    <w:rsid w:val="2BF1310D"/>
    <w:rsid w:val="2F5922B5"/>
    <w:rsid w:val="302C79CA"/>
    <w:rsid w:val="30CE282F"/>
    <w:rsid w:val="33BC2E13"/>
    <w:rsid w:val="34655258"/>
    <w:rsid w:val="35DA6748"/>
    <w:rsid w:val="36FD472F"/>
    <w:rsid w:val="375D2B5F"/>
    <w:rsid w:val="394E7BF2"/>
    <w:rsid w:val="399707B1"/>
    <w:rsid w:val="39BF365D"/>
    <w:rsid w:val="3B8526FD"/>
    <w:rsid w:val="3E66679D"/>
    <w:rsid w:val="3F724CCD"/>
    <w:rsid w:val="3F93536F"/>
    <w:rsid w:val="3FE57098"/>
    <w:rsid w:val="3FF676AC"/>
    <w:rsid w:val="4050500F"/>
    <w:rsid w:val="411C44F4"/>
    <w:rsid w:val="4151103E"/>
    <w:rsid w:val="42C6780A"/>
    <w:rsid w:val="492E0052"/>
    <w:rsid w:val="4979562B"/>
    <w:rsid w:val="4A450563"/>
    <w:rsid w:val="4A637DD9"/>
    <w:rsid w:val="4AB50890"/>
    <w:rsid w:val="4CD1587D"/>
    <w:rsid w:val="4DC0439D"/>
    <w:rsid w:val="4FAF075B"/>
    <w:rsid w:val="50D933F1"/>
    <w:rsid w:val="51085492"/>
    <w:rsid w:val="518C7E71"/>
    <w:rsid w:val="52422A22"/>
    <w:rsid w:val="548E3AD9"/>
    <w:rsid w:val="54E85221"/>
    <w:rsid w:val="562E7748"/>
    <w:rsid w:val="563150ED"/>
    <w:rsid w:val="57673CEF"/>
    <w:rsid w:val="59C503C4"/>
    <w:rsid w:val="5A5F25C6"/>
    <w:rsid w:val="5A7C4F26"/>
    <w:rsid w:val="5B9C746D"/>
    <w:rsid w:val="5BD716A9"/>
    <w:rsid w:val="5DDF3F77"/>
    <w:rsid w:val="5F386558"/>
    <w:rsid w:val="606808E0"/>
    <w:rsid w:val="61D05B58"/>
    <w:rsid w:val="6220491C"/>
    <w:rsid w:val="62652744"/>
    <w:rsid w:val="629D3C8C"/>
    <w:rsid w:val="6308376A"/>
    <w:rsid w:val="64011603"/>
    <w:rsid w:val="65764C68"/>
    <w:rsid w:val="66410DD2"/>
    <w:rsid w:val="697E3170"/>
    <w:rsid w:val="69DB026F"/>
    <w:rsid w:val="6ABA028C"/>
    <w:rsid w:val="6B757AC3"/>
    <w:rsid w:val="6BFF1513"/>
    <w:rsid w:val="6C925DD1"/>
    <w:rsid w:val="6E8B1784"/>
    <w:rsid w:val="6FE205CE"/>
    <w:rsid w:val="71386D04"/>
    <w:rsid w:val="714E0847"/>
    <w:rsid w:val="71D40D4C"/>
    <w:rsid w:val="73BF2259"/>
    <w:rsid w:val="74114703"/>
    <w:rsid w:val="771C566F"/>
    <w:rsid w:val="77302EC9"/>
    <w:rsid w:val="7A2B20CE"/>
    <w:rsid w:val="7E1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A7B31"/>
  <w15:docId w15:val="{E67282BC-375A-4A59-BE57-243528F3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unnamed21">
    <w:name w:val="unnamed2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296</Characters>
  <Application>Microsoft Office Word</Application>
  <DocSecurity>0</DocSecurity>
  <Lines>2</Lines>
  <Paragraphs>1</Paragraphs>
  <ScaleCrop>false</ScaleCrop>
  <Company>jwc-j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重庆教育学院公共选修课管理办法</dc:title>
  <dc:creator>dongli</dc:creator>
  <cp:lastModifiedBy>纪玩燕</cp:lastModifiedBy>
  <cp:revision>47</cp:revision>
  <cp:lastPrinted>2022-06-07T09:12:00Z</cp:lastPrinted>
  <dcterms:created xsi:type="dcterms:W3CDTF">2018-07-06T10:31:00Z</dcterms:created>
  <dcterms:modified xsi:type="dcterms:W3CDTF">2023-06-02T07:06:00Z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072CEB7204B24FEA84BE92633C8ED536</vt:lpwstr>
  </property>
</Properties>
</file>