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62822" w14:textId="77777777" w:rsidR="00B06535" w:rsidRDefault="00B618A5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  <w:r>
        <w:rPr>
          <w:rFonts w:ascii="黑体" w:eastAsia="黑体" w:hint="eastAsia"/>
          <w:sz w:val="32"/>
          <w:szCs w:val="32"/>
        </w:rPr>
        <w:t xml:space="preserve">            </w:t>
      </w:r>
    </w:p>
    <w:p w14:paraId="038E6597" w14:textId="77777777" w:rsidR="00B06535" w:rsidRDefault="00B618A5"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教学活动记录表</w:t>
      </w:r>
    </w:p>
    <w:p w14:paraId="08DBFF0A" w14:textId="77777777" w:rsidR="00B06535" w:rsidRDefault="00B618A5">
      <w:pPr>
        <w:spacing w:afterLines="50" w:after="156"/>
        <w:ind w:firstLineChars="42" w:firstLine="101"/>
        <w:rPr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系（部）</w:t>
      </w:r>
      <w:r>
        <w:rPr>
          <w:rFonts w:ascii="宋体" w:hAnsi="宋体" w:hint="eastAsia"/>
          <w:sz w:val="24"/>
        </w:rPr>
        <w:t xml:space="preserve">      </w:t>
      </w:r>
      <w:r>
        <w:rPr>
          <w:sz w:val="24"/>
        </w:rPr>
        <w:t xml:space="preserve">   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日</w:t>
      </w:r>
    </w:p>
    <w:tbl>
      <w:tblPr>
        <w:tblW w:w="90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7610"/>
      </w:tblGrid>
      <w:tr w:rsidR="00B06535" w14:paraId="32A86D4E" w14:textId="77777777">
        <w:trPr>
          <w:trHeight w:val="515"/>
          <w:jc w:val="center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3EA69" w14:textId="77777777" w:rsidR="00B06535" w:rsidRDefault="00B618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活动类别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4BECC" w14:textId="77777777" w:rsidR="00B06535" w:rsidRDefault="00B618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□教学准备会议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□教学研究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□集体备课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□试讲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□其它</w:t>
            </w:r>
          </w:p>
        </w:tc>
      </w:tr>
      <w:tr w:rsidR="00B06535" w14:paraId="6F4AE0C6" w14:textId="77777777">
        <w:trPr>
          <w:trHeight w:val="451"/>
          <w:jc w:val="center"/>
        </w:trPr>
        <w:tc>
          <w:tcPr>
            <w:tcW w:w="1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610F9" w14:textId="77777777" w:rsidR="00B06535" w:rsidRDefault="00B618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</w:t>
            </w:r>
          </w:p>
        </w:tc>
        <w:tc>
          <w:tcPr>
            <w:tcW w:w="7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75C673" w14:textId="77777777" w:rsidR="00B06535" w:rsidRDefault="00B065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6535" w14:paraId="33C0EA63" w14:textId="77777777">
        <w:trPr>
          <w:trHeight w:val="456"/>
          <w:jc w:val="center"/>
        </w:trPr>
        <w:tc>
          <w:tcPr>
            <w:tcW w:w="1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0934" w14:textId="77777777" w:rsidR="00B06535" w:rsidRDefault="00B618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议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题</w:t>
            </w:r>
          </w:p>
        </w:tc>
        <w:tc>
          <w:tcPr>
            <w:tcW w:w="7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3CF35" w14:textId="77777777" w:rsidR="00B06535" w:rsidRDefault="00B065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6535" w14:paraId="49D68CBE" w14:textId="77777777">
        <w:trPr>
          <w:trHeight w:hRule="exact" w:val="8359"/>
          <w:jc w:val="center"/>
        </w:trPr>
        <w:tc>
          <w:tcPr>
            <w:tcW w:w="1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B268" w14:textId="77777777" w:rsidR="00B06535" w:rsidRDefault="00B618A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活动情况</w:t>
            </w:r>
          </w:p>
        </w:tc>
        <w:tc>
          <w:tcPr>
            <w:tcW w:w="7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4FC79" w14:textId="77777777" w:rsidR="00B06535" w:rsidRDefault="00B065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6535" w14:paraId="3845EFF8" w14:textId="77777777">
        <w:trPr>
          <w:trHeight w:val="750"/>
          <w:jc w:val="center"/>
        </w:trPr>
        <w:tc>
          <w:tcPr>
            <w:tcW w:w="905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2263F" w14:textId="0A054460" w:rsidR="00B06535" w:rsidRDefault="00B618A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注：</w:t>
            </w: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本表格以学期为单位</w:t>
            </w:r>
            <w:r w:rsidR="00C004BD">
              <w:rPr>
                <w:rFonts w:ascii="宋体" w:hAnsi="宋体" w:hint="eastAsia"/>
                <w:sz w:val="24"/>
              </w:rPr>
              <w:t>存档</w:t>
            </w:r>
            <w:r>
              <w:rPr>
                <w:rFonts w:ascii="宋体" w:hAnsi="宋体" w:hint="eastAsia"/>
                <w:sz w:val="24"/>
              </w:rPr>
              <w:t>，列</w:t>
            </w:r>
            <w:r w:rsidR="00C004BD">
              <w:rPr>
                <w:rFonts w:ascii="宋体" w:hAnsi="宋体" w:hint="eastAsia"/>
                <w:sz w:val="24"/>
              </w:rPr>
              <w:t>入系（部）</w:t>
            </w:r>
            <w:r>
              <w:rPr>
                <w:rFonts w:ascii="宋体" w:hAnsi="宋体" w:hint="eastAsia"/>
                <w:sz w:val="24"/>
              </w:rPr>
              <w:t>教学文档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6CE214D4" w14:textId="66075E34" w:rsidR="00B06535" w:rsidRDefault="00B618A5">
            <w:pPr>
              <w:spacing w:line="320" w:lineRule="exact"/>
              <w:ind w:firstLineChars="212" w:firstLine="50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E46144">
              <w:rPr>
                <w:rFonts w:ascii="宋体" w:hAnsi="宋体" w:hint="eastAsia"/>
                <w:sz w:val="24"/>
              </w:rPr>
              <w:t>学院、</w:t>
            </w:r>
            <w:r>
              <w:rPr>
                <w:rFonts w:ascii="宋体" w:hAnsi="宋体" w:hint="eastAsia"/>
                <w:sz w:val="24"/>
              </w:rPr>
              <w:t>系（部）</w:t>
            </w:r>
            <w:r>
              <w:rPr>
                <w:rFonts w:ascii="宋体" w:hAnsi="宋体" w:hint="eastAsia"/>
                <w:sz w:val="24"/>
              </w:rPr>
              <w:t>教学活动均使用本表格进行记录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07BC7C6F" w14:textId="77777777" w:rsidR="00B06535" w:rsidRDefault="00B06535" w:rsidP="00E80DDF">
      <w:pPr>
        <w:spacing w:beforeLines="50" w:before="156"/>
      </w:pPr>
    </w:p>
    <w:sectPr w:rsidR="00B06535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B6052" w14:textId="77777777" w:rsidR="00B618A5" w:rsidRDefault="00B618A5">
      <w:r>
        <w:separator/>
      </w:r>
    </w:p>
  </w:endnote>
  <w:endnote w:type="continuationSeparator" w:id="0">
    <w:p w14:paraId="0F8A4635" w14:textId="77777777" w:rsidR="00B618A5" w:rsidRDefault="00B6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1678315"/>
    </w:sdtPr>
    <w:sdtEndPr>
      <w:rPr>
        <w:sz w:val="21"/>
        <w:szCs w:val="21"/>
      </w:rPr>
    </w:sdtEndPr>
    <w:sdtContent>
      <w:p w14:paraId="6C1CE214" w14:textId="77777777" w:rsidR="00B06535" w:rsidRDefault="00B618A5">
        <w:pPr>
          <w:pStyle w:val="a3"/>
          <w:jc w:val="center"/>
          <w:rPr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11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14:paraId="2B19F714" w14:textId="77777777" w:rsidR="00B06535" w:rsidRDefault="00B065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9526C" w14:textId="77777777" w:rsidR="00B618A5" w:rsidRDefault="00B618A5">
      <w:r>
        <w:separator/>
      </w:r>
    </w:p>
  </w:footnote>
  <w:footnote w:type="continuationSeparator" w:id="0">
    <w:p w14:paraId="35B4DD79" w14:textId="77777777" w:rsidR="00B618A5" w:rsidRDefault="00B6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E4223D"/>
    <w:rsid w:val="000030F3"/>
    <w:rsid w:val="00B06535"/>
    <w:rsid w:val="00B618A5"/>
    <w:rsid w:val="00C004BD"/>
    <w:rsid w:val="00E46144"/>
    <w:rsid w:val="00E80DDF"/>
    <w:rsid w:val="1BE4223D"/>
    <w:rsid w:val="727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03B4D"/>
  <w15:docId w15:val="{2D04A9E7-9125-4635-BC0F-EADDECF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lizhenghui</cp:lastModifiedBy>
  <cp:revision>5</cp:revision>
  <dcterms:created xsi:type="dcterms:W3CDTF">2020-10-28T00:52:00Z</dcterms:created>
  <dcterms:modified xsi:type="dcterms:W3CDTF">2021-07-09T04:54:00Z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