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90" w:rsidRDefault="00B3771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,Bold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,Bold" w:hint="eastAsia"/>
          <w:b/>
          <w:bCs/>
          <w:kern w:val="0"/>
          <w:sz w:val="44"/>
          <w:szCs w:val="44"/>
        </w:rPr>
        <w:t>广东东软学院学生课程免修申请表</w:t>
      </w:r>
    </w:p>
    <w:tbl>
      <w:tblPr>
        <w:tblW w:w="8568" w:type="dxa"/>
        <w:tblLayout w:type="fixed"/>
        <w:tblLook w:val="04A0" w:firstRow="1" w:lastRow="0" w:firstColumn="1" w:lastColumn="0" w:noHBand="0" w:noVBand="1"/>
      </w:tblPr>
      <w:tblGrid>
        <w:gridCol w:w="1537"/>
        <w:gridCol w:w="11"/>
        <w:gridCol w:w="1080"/>
        <w:gridCol w:w="1440"/>
        <w:gridCol w:w="180"/>
        <w:gridCol w:w="1080"/>
        <w:gridCol w:w="1620"/>
        <w:gridCol w:w="900"/>
        <w:gridCol w:w="720"/>
      </w:tblGrid>
      <w:tr w:rsidR="002C2D90">
        <w:trPr>
          <w:trHeight w:val="61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2C2D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C2D90">
        <w:trPr>
          <w:trHeight w:val="5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2C2D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C2D90">
        <w:trPr>
          <w:trHeight w:val="5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2C2D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C2D90">
        <w:trPr>
          <w:trHeight w:val="55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 w:rsidP="00B3771C">
            <w:pPr>
              <w:adjustRightInd w:val="0"/>
              <w:snapToGrid w:val="0"/>
              <w:spacing w:line="360" w:lineRule="auto"/>
              <w:ind w:firstLineChars="49" w:firstLine="10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）；选修（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C2D90">
        <w:trPr>
          <w:trHeight w:val="156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</w:t>
            </w:r>
          </w:p>
          <w:p w:rsidR="002C2D90" w:rsidRDefault="002C2D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90" w:rsidRDefault="00B3771C">
            <w:pPr>
              <w:wordWrap w:val="0"/>
              <w:adjustRightInd w:val="0"/>
              <w:snapToGrid w:val="0"/>
              <w:spacing w:line="360" w:lineRule="auto"/>
              <w:ind w:right="84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（附有关证明材料）</w:t>
            </w:r>
          </w:p>
          <w:p w:rsidR="002C2D90" w:rsidRDefault="002C2D90">
            <w:pPr>
              <w:wordWrap w:val="0"/>
              <w:adjustRightInd w:val="0"/>
              <w:snapToGrid w:val="0"/>
              <w:spacing w:line="360" w:lineRule="auto"/>
              <w:ind w:right="844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wordWrap w:val="0"/>
              <w:adjustRightInd w:val="0"/>
              <w:snapToGrid w:val="0"/>
              <w:spacing w:line="360" w:lineRule="auto"/>
              <w:ind w:right="844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wordWrap w:val="0"/>
              <w:adjustRightInd w:val="0"/>
              <w:snapToGrid w:val="0"/>
              <w:spacing w:line="360" w:lineRule="auto"/>
              <w:ind w:right="844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wordWrap w:val="0"/>
              <w:adjustRightInd w:val="0"/>
              <w:snapToGrid w:val="0"/>
              <w:spacing w:line="360" w:lineRule="auto"/>
              <w:ind w:right="844"/>
              <w:rPr>
                <w:rFonts w:ascii="宋体" w:hAnsi="宋体"/>
                <w:szCs w:val="21"/>
              </w:rPr>
            </w:pPr>
          </w:p>
          <w:p w:rsidR="002C2D90" w:rsidRDefault="00B3771C">
            <w:pPr>
              <w:wordWrap w:val="0"/>
              <w:adjustRightInd w:val="0"/>
              <w:snapToGrid w:val="0"/>
              <w:spacing w:line="360" w:lineRule="auto"/>
              <w:ind w:right="84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学生签名：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　　　　　　　日期：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C2D90">
        <w:trPr>
          <w:trHeight w:val="156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课程负责人</w:t>
            </w:r>
          </w:p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B3771C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同意申请，成绩按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分记载。</w:t>
            </w:r>
          </w:p>
          <w:p w:rsidR="002C2D90" w:rsidRDefault="00B3771C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不同意。</w:t>
            </w:r>
          </w:p>
          <w:p w:rsidR="002C2D90" w:rsidRDefault="00B3771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2C2D90" w:rsidRDefault="00B3771C" w:rsidP="00B3771C">
            <w:pPr>
              <w:adjustRightInd w:val="0"/>
              <w:snapToGrid w:val="0"/>
              <w:spacing w:line="360" w:lineRule="auto"/>
              <w:ind w:firstLineChars="1690" w:firstLine="354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C2D90">
        <w:trPr>
          <w:trHeight w:val="158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开课院/系</w:t>
            </w:r>
            <w:bookmarkStart w:id="0" w:name="_GoBack"/>
            <w:bookmarkEnd w:id="0"/>
          </w:p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B3771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2C2D90" w:rsidRDefault="00B3771C" w:rsidP="00B3771C">
            <w:pPr>
              <w:adjustRightInd w:val="0"/>
              <w:snapToGrid w:val="0"/>
              <w:spacing w:line="360" w:lineRule="auto"/>
              <w:ind w:firstLineChars="1690" w:firstLine="354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C2D90">
        <w:trPr>
          <w:trHeight w:val="168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教务部</w:t>
            </w:r>
          </w:p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B3771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2C2D90" w:rsidRDefault="00B3771C" w:rsidP="00B3771C">
            <w:pPr>
              <w:adjustRightInd w:val="0"/>
              <w:snapToGrid w:val="0"/>
              <w:spacing w:line="360" w:lineRule="auto"/>
              <w:ind w:firstLineChars="1690" w:firstLine="354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C2D90">
        <w:trPr>
          <w:trHeight w:val="61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90" w:rsidRDefault="00B377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C2D90" w:rsidRDefault="002C2D9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C2D90" w:rsidRDefault="00B3771C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注：本表由教务部存档。</w:t>
      </w:r>
    </w:p>
    <w:p w:rsidR="002C2D90" w:rsidRDefault="002C2D90"/>
    <w:sectPr w:rsidR="002C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,Bold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282B"/>
    <w:rsid w:val="002C2D90"/>
    <w:rsid w:val="00B3771C"/>
    <w:rsid w:val="4E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李垒</dc:creator>
  <cp:lastModifiedBy>lizhenghui</cp:lastModifiedBy>
  <cp:revision>2</cp:revision>
  <dcterms:created xsi:type="dcterms:W3CDTF">2019-09-19T02:18:00Z</dcterms:created>
  <dcterms:modified xsi:type="dcterms:W3CDTF">2019-09-20T08:56:00Z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